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5BFC" w14:textId="77777777" w:rsidR="008B2303" w:rsidRDefault="008B2303" w:rsidP="008B2303">
      <w:pPr>
        <w:spacing w:after="0"/>
        <w:ind w:firstLine="709"/>
        <w:jc w:val="center"/>
        <w:rPr>
          <w:lang w:val="lt-LT"/>
        </w:rPr>
      </w:pPr>
      <w:r>
        <w:rPr>
          <w:lang w:val="lt-LT"/>
        </w:rPr>
        <w:t>Įsigyta prekių, paslaugų, darbų</w:t>
      </w:r>
    </w:p>
    <w:p w14:paraId="537CDD63" w14:textId="7A639CF5" w:rsidR="008B2303" w:rsidRPr="00357995" w:rsidRDefault="008B2303" w:rsidP="008B2303">
      <w:pPr>
        <w:spacing w:after="0"/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2025 m. </w:t>
      </w:r>
      <w:r w:rsidR="0059205B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I  ketv. </w:t>
      </w:r>
    </w:p>
    <w:p w14:paraId="78460F21" w14:textId="77777777" w:rsidR="008B2303" w:rsidRDefault="008B2303" w:rsidP="008B2303">
      <w:pPr>
        <w:spacing w:after="0"/>
        <w:ind w:firstLine="709"/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2462"/>
        <w:gridCol w:w="3249"/>
        <w:gridCol w:w="2960"/>
      </w:tblGrid>
      <w:tr w:rsidR="00C54E53" w14:paraId="528A362C" w14:textId="77777777" w:rsidTr="00F52CD3">
        <w:tc>
          <w:tcPr>
            <w:tcW w:w="673" w:type="dxa"/>
          </w:tcPr>
          <w:p w14:paraId="32BF61F8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731E4008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462" w:type="dxa"/>
          </w:tcPr>
          <w:p w14:paraId="6A8B640C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Prekės, paslaugos, darbai</w:t>
            </w:r>
          </w:p>
        </w:tc>
        <w:tc>
          <w:tcPr>
            <w:tcW w:w="3249" w:type="dxa"/>
          </w:tcPr>
          <w:p w14:paraId="008A04FE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Suma Eur</w:t>
            </w:r>
          </w:p>
        </w:tc>
        <w:tc>
          <w:tcPr>
            <w:tcW w:w="2960" w:type="dxa"/>
          </w:tcPr>
          <w:p w14:paraId="49EE3593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Kam </w:t>
            </w:r>
          </w:p>
        </w:tc>
      </w:tr>
      <w:tr w:rsidR="00C54E53" w:rsidRPr="005C1A66" w14:paraId="6CEC4CD7" w14:textId="77777777" w:rsidTr="00F52CD3">
        <w:tc>
          <w:tcPr>
            <w:tcW w:w="673" w:type="dxa"/>
          </w:tcPr>
          <w:p w14:paraId="1B4D1F43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462" w:type="dxa"/>
          </w:tcPr>
          <w:p w14:paraId="78B508AE" w14:textId="7A5D657A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Stacionarus kompiuteris</w:t>
            </w:r>
          </w:p>
        </w:tc>
        <w:tc>
          <w:tcPr>
            <w:tcW w:w="3249" w:type="dxa"/>
          </w:tcPr>
          <w:p w14:paraId="541AF604" w14:textId="5822ABE7" w:rsidR="008B2303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729,0</w:t>
            </w:r>
          </w:p>
        </w:tc>
        <w:tc>
          <w:tcPr>
            <w:tcW w:w="2960" w:type="dxa"/>
          </w:tcPr>
          <w:p w14:paraId="295CEC91" w14:textId="6ED203BA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administracija</w:t>
            </w:r>
          </w:p>
        </w:tc>
      </w:tr>
      <w:tr w:rsidR="00C54E53" w:rsidRPr="00633C64" w14:paraId="24B4F100" w14:textId="77777777" w:rsidTr="00F52CD3">
        <w:tc>
          <w:tcPr>
            <w:tcW w:w="673" w:type="dxa"/>
          </w:tcPr>
          <w:p w14:paraId="404CCFF6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462" w:type="dxa"/>
          </w:tcPr>
          <w:p w14:paraId="5DD2F3F2" w14:textId="33BBC28A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Teisinės paslaugos</w:t>
            </w:r>
          </w:p>
        </w:tc>
        <w:tc>
          <w:tcPr>
            <w:tcW w:w="3249" w:type="dxa"/>
          </w:tcPr>
          <w:p w14:paraId="00E5741E" w14:textId="03F167DB" w:rsidR="008B2303" w:rsidRDefault="00B067E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84,70</w:t>
            </w:r>
          </w:p>
        </w:tc>
        <w:tc>
          <w:tcPr>
            <w:tcW w:w="2960" w:type="dxa"/>
          </w:tcPr>
          <w:p w14:paraId="7DA45745" w14:textId="16A1D18D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14:paraId="18A8084D" w14:textId="77777777" w:rsidTr="00F52CD3">
        <w:tc>
          <w:tcPr>
            <w:tcW w:w="673" w:type="dxa"/>
          </w:tcPr>
          <w:p w14:paraId="4C8E407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462" w:type="dxa"/>
          </w:tcPr>
          <w:p w14:paraId="084C59FF" w14:textId="04A5B4EF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Profilaktinis sveikatos patikrinimas</w:t>
            </w:r>
          </w:p>
        </w:tc>
        <w:tc>
          <w:tcPr>
            <w:tcW w:w="3249" w:type="dxa"/>
          </w:tcPr>
          <w:p w14:paraId="74253EA9" w14:textId="4385BA3C" w:rsidR="008B2303" w:rsidRDefault="00B067E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79,51</w:t>
            </w:r>
          </w:p>
        </w:tc>
        <w:tc>
          <w:tcPr>
            <w:tcW w:w="2960" w:type="dxa"/>
          </w:tcPr>
          <w:p w14:paraId="53E1CDFB" w14:textId="58F0DF12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:rsidRPr="002D7651" w14:paraId="5254EC54" w14:textId="77777777" w:rsidTr="00F52CD3">
        <w:tc>
          <w:tcPr>
            <w:tcW w:w="673" w:type="dxa"/>
          </w:tcPr>
          <w:p w14:paraId="01533DF4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462" w:type="dxa"/>
          </w:tcPr>
          <w:p w14:paraId="717C7428" w14:textId="69671B18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Transporto nuoma</w:t>
            </w:r>
          </w:p>
        </w:tc>
        <w:tc>
          <w:tcPr>
            <w:tcW w:w="3249" w:type="dxa"/>
          </w:tcPr>
          <w:p w14:paraId="2D0D0062" w14:textId="21E78263" w:rsidR="008B2303" w:rsidRDefault="00B067E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1424,48</w:t>
            </w:r>
          </w:p>
          <w:p w14:paraId="4E811D6A" w14:textId="4BC1750A" w:rsidR="0059205B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14:paraId="4A524CB1" w14:textId="7912AFAD" w:rsidR="008B2303" w:rsidRDefault="00B067E2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Edukacijos, festivaliai, konkursai</w:t>
            </w:r>
          </w:p>
        </w:tc>
      </w:tr>
      <w:tr w:rsidR="0059205B" w:rsidRPr="002D7651" w14:paraId="696C4691" w14:textId="77777777" w:rsidTr="00F52CD3">
        <w:tc>
          <w:tcPr>
            <w:tcW w:w="673" w:type="dxa"/>
          </w:tcPr>
          <w:p w14:paraId="57F8B546" w14:textId="77777777" w:rsidR="0059205B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62" w:type="dxa"/>
          </w:tcPr>
          <w:p w14:paraId="7B4F21C8" w14:textId="78D5C8D9" w:rsidR="0059205B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Transporto nuoma</w:t>
            </w:r>
          </w:p>
        </w:tc>
        <w:tc>
          <w:tcPr>
            <w:tcW w:w="3249" w:type="dxa"/>
          </w:tcPr>
          <w:p w14:paraId="25CFF051" w14:textId="27E98AF5" w:rsidR="0059205B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3000</w:t>
            </w:r>
            <w:r w:rsidR="00B067E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3543143D" w14:textId="5E193A8F" w:rsidR="0059205B" w:rsidRDefault="00B067E2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Išvyka į Lenkiją</w:t>
            </w:r>
          </w:p>
        </w:tc>
      </w:tr>
      <w:tr w:rsidR="00C54E53" w:rsidRPr="00271F67" w14:paraId="5762AD13" w14:textId="77777777" w:rsidTr="00F52CD3">
        <w:tc>
          <w:tcPr>
            <w:tcW w:w="673" w:type="dxa"/>
          </w:tcPr>
          <w:p w14:paraId="1EFB3E0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2462" w:type="dxa"/>
          </w:tcPr>
          <w:p w14:paraId="2787D236" w14:textId="2BADAABF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Skelbimas</w:t>
            </w:r>
            <w:r w:rsidR="00F52CD3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Alio Raseiniai“</w:t>
            </w:r>
          </w:p>
        </w:tc>
        <w:tc>
          <w:tcPr>
            <w:tcW w:w="3249" w:type="dxa"/>
          </w:tcPr>
          <w:p w14:paraId="20982D86" w14:textId="7C4FDB02" w:rsidR="008B2303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393,78</w:t>
            </w:r>
          </w:p>
        </w:tc>
        <w:tc>
          <w:tcPr>
            <w:tcW w:w="2960" w:type="dxa"/>
          </w:tcPr>
          <w:p w14:paraId="0917213C" w14:textId="73F40B8C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Mokinių priėmimas, programų paskelbimas</w:t>
            </w:r>
          </w:p>
        </w:tc>
      </w:tr>
      <w:tr w:rsidR="00C54E53" w14:paraId="3AF35473" w14:textId="77777777" w:rsidTr="00F52CD3">
        <w:tc>
          <w:tcPr>
            <w:tcW w:w="673" w:type="dxa"/>
          </w:tcPr>
          <w:p w14:paraId="066D3AD1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2462" w:type="dxa"/>
          </w:tcPr>
          <w:p w14:paraId="27761BC0" w14:textId="73830664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Statybinės medžiagos</w:t>
            </w:r>
          </w:p>
        </w:tc>
        <w:tc>
          <w:tcPr>
            <w:tcW w:w="3249" w:type="dxa"/>
          </w:tcPr>
          <w:p w14:paraId="79135496" w14:textId="7648BEE0" w:rsidR="008B2303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859,98</w:t>
            </w:r>
          </w:p>
        </w:tc>
        <w:tc>
          <w:tcPr>
            <w:tcW w:w="2960" w:type="dxa"/>
          </w:tcPr>
          <w:p w14:paraId="75A0F567" w14:textId="098BAB99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skyrius</w:t>
            </w:r>
            <w:r w:rsidR="00DB4FDC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C54E53" w14:paraId="52F08EC0" w14:textId="77777777" w:rsidTr="00F52CD3">
        <w:tc>
          <w:tcPr>
            <w:tcW w:w="673" w:type="dxa"/>
          </w:tcPr>
          <w:p w14:paraId="23FB8623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2462" w:type="dxa"/>
          </w:tcPr>
          <w:p w14:paraId="0355B5B3" w14:textId="0925CFD7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Kanceliarinės prekės</w:t>
            </w:r>
          </w:p>
        </w:tc>
        <w:tc>
          <w:tcPr>
            <w:tcW w:w="3249" w:type="dxa"/>
          </w:tcPr>
          <w:p w14:paraId="0A28445C" w14:textId="695AD7E0" w:rsidR="008B2303" w:rsidRDefault="0059205B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84,84</w:t>
            </w:r>
          </w:p>
        </w:tc>
        <w:tc>
          <w:tcPr>
            <w:tcW w:w="2960" w:type="dxa"/>
          </w:tcPr>
          <w:p w14:paraId="45D336F7" w14:textId="158D7B4A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Dailės sk.,</w:t>
            </w:r>
          </w:p>
        </w:tc>
      </w:tr>
      <w:tr w:rsidR="00C54E53" w14:paraId="2482E51C" w14:textId="77777777" w:rsidTr="00F52CD3">
        <w:tc>
          <w:tcPr>
            <w:tcW w:w="673" w:type="dxa"/>
          </w:tcPr>
          <w:p w14:paraId="71A1409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2462" w:type="dxa"/>
          </w:tcPr>
          <w:p w14:paraId="52384084" w14:textId="13D0C8BE" w:rsidR="008B2303" w:rsidRDefault="0059205B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Kasetės spausdintuvui</w:t>
            </w:r>
          </w:p>
        </w:tc>
        <w:tc>
          <w:tcPr>
            <w:tcW w:w="3249" w:type="dxa"/>
          </w:tcPr>
          <w:p w14:paraId="530FE96F" w14:textId="609BF0FF" w:rsidR="008B2303" w:rsidRDefault="00DB4FDC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32,76</w:t>
            </w:r>
          </w:p>
        </w:tc>
        <w:tc>
          <w:tcPr>
            <w:tcW w:w="2960" w:type="dxa"/>
          </w:tcPr>
          <w:p w14:paraId="247B2D3B" w14:textId="79BF2F0B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14:paraId="61AA3E37" w14:textId="77777777" w:rsidTr="00F52CD3">
        <w:tc>
          <w:tcPr>
            <w:tcW w:w="673" w:type="dxa"/>
          </w:tcPr>
          <w:p w14:paraId="4C9C313F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2462" w:type="dxa"/>
          </w:tcPr>
          <w:p w14:paraId="1F1A2211" w14:textId="31FB347C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Gėlės, trąšos, žemės</w:t>
            </w:r>
          </w:p>
        </w:tc>
        <w:tc>
          <w:tcPr>
            <w:tcW w:w="3249" w:type="dxa"/>
          </w:tcPr>
          <w:p w14:paraId="4899BA65" w14:textId="129DB5BC" w:rsidR="00C54E53" w:rsidRDefault="00DB4FDC" w:rsidP="00DB4FD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278,20</w:t>
            </w:r>
          </w:p>
        </w:tc>
        <w:tc>
          <w:tcPr>
            <w:tcW w:w="2960" w:type="dxa"/>
          </w:tcPr>
          <w:p w14:paraId="4C9094D3" w14:textId="77777777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14:paraId="69368080" w14:textId="77777777" w:rsidTr="00F52CD3">
        <w:tc>
          <w:tcPr>
            <w:tcW w:w="673" w:type="dxa"/>
          </w:tcPr>
          <w:p w14:paraId="5B219C78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2462" w:type="dxa"/>
          </w:tcPr>
          <w:p w14:paraId="337C954A" w14:textId="18ECB7F9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Knygos</w:t>
            </w:r>
          </w:p>
        </w:tc>
        <w:tc>
          <w:tcPr>
            <w:tcW w:w="3249" w:type="dxa"/>
          </w:tcPr>
          <w:p w14:paraId="4D780EB9" w14:textId="6C2594EA" w:rsidR="008B2303" w:rsidRDefault="00CF70D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274,50</w:t>
            </w:r>
          </w:p>
        </w:tc>
        <w:tc>
          <w:tcPr>
            <w:tcW w:w="2960" w:type="dxa"/>
          </w:tcPr>
          <w:p w14:paraId="11D9BD0E" w14:textId="77777777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14:paraId="73951DB2" w14:textId="77777777" w:rsidTr="00F52CD3">
        <w:tc>
          <w:tcPr>
            <w:tcW w:w="673" w:type="dxa"/>
          </w:tcPr>
          <w:p w14:paraId="6AEC941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2462" w:type="dxa"/>
          </w:tcPr>
          <w:p w14:paraId="10FA8EFA" w14:textId="790FD096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Natų stovai</w:t>
            </w:r>
          </w:p>
        </w:tc>
        <w:tc>
          <w:tcPr>
            <w:tcW w:w="3249" w:type="dxa"/>
          </w:tcPr>
          <w:p w14:paraId="774BC517" w14:textId="62D88432" w:rsidR="008B2303" w:rsidRDefault="00C54E5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225</w:t>
            </w:r>
            <w:r w:rsidR="002C6D95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30D4ED01" w14:textId="637C9738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Ariogalos sk.</w:t>
            </w:r>
          </w:p>
        </w:tc>
      </w:tr>
      <w:tr w:rsidR="00C54E53" w14:paraId="30CEC8F0" w14:textId="77777777" w:rsidTr="00F52CD3">
        <w:tc>
          <w:tcPr>
            <w:tcW w:w="673" w:type="dxa"/>
          </w:tcPr>
          <w:p w14:paraId="3AA129CE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2462" w:type="dxa"/>
          </w:tcPr>
          <w:p w14:paraId="53CD8C4A" w14:textId="36633940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Stiprintuvas (kolonėlė), priedai</w:t>
            </w:r>
          </w:p>
        </w:tc>
        <w:tc>
          <w:tcPr>
            <w:tcW w:w="3249" w:type="dxa"/>
          </w:tcPr>
          <w:p w14:paraId="0F8BE587" w14:textId="0970FD5B" w:rsidR="008B2303" w:rsidRDefault="00CF70D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967,90</w:t>
            </w:r>
          </w:p>
        </w:tc>
        <w:tc>
          <w:tcPr>
            <w:tcW w:w="2960" w:type="dxa"/>
          </w:tcPr>
          <w:p w14:paraId="04F11C13" w14:textId="2CB04F4A" w:rsidR="008B2303" w:rsidRDefault="00C54E53" w:rsidP="006A754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Gitaros sk.</w:t>
            </w:r>
          </w:p>
        </w:tc>
      </w:tr>
      <w:tr w:rsidR="00C54E53" w14:paraId="4F5C8500" w14:textId="77777777" w:rsidTr="00F52CD3">
        <w:tc>
          <w:tcPr>
            <w:tcW w:w="673" w:type="dxa"/>
          </w:tcPr>
          <w:p w14:paraId="07FF7655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2462" w:type="dxa"/>
          </w:tcPr>
          <w:p w14:paraId="6E6B57DE" w14:textId="5E102631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Statybinės medžiagos</w:t>
            </w:r>
          </w:p>
        </w:tc>
        <w:tc>
          <w:tcPr>
            <w:tcW w:w="3249" w:type="dxa"/>
          </w:tcPr>
          <w:p w14:paraId="6B43EB6B" w14:textId="4D1A6A80" w:rsidR="008B2303" w:rsidRDefault="00CF70D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245,40</w:t>
            </w:r>
          </w:p>
          <w:p w14:paraId="2716DA4F" w14:textId="6A4C6ACD" w:rsidR="00C54E53" w:rsidRDefault="00C54E53" w:rsidP="00C54E5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14:paraId="32C1C983" w14:textId="65F71805" w:rsidR="008B2303" w:rsidRDefault="008B2303" w:rsidP="006A754E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C54E53" w14:paraId="3D719422" w14:textId="77777777" w:rsidTr="00F52CD3">
        <w:tc>
          <w:tcPr>
            <w:tcW w:w="673" w:type="dxa"/>
          </w:tcPr>
          <w:p w14:paraId="2B6725BF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2462" w:type="dxa"/>
          </w:tcPr>
          <w:p w14:paraId="2F1FD493" w14:textId="778C3A1B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Kilimai</w:t>
            </w:r>
          </w:p>
        </w:tc>
        <w:tc>
          <w:tcPr>
            <w:tcW w:w="3249" w:type="dxa"/>
          </w:tcPr>
          <w:p w14:paraId="732ACA1D" w14:textId="5595ECAB" w:rsidR="008B2303" w:rsidRDefault="00C54E5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</w:t>
            </w:r>
            <w:r w:rsidR="00CF70D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4B98BC03" w14:textId="1D2D6C72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klasėse</w:t>
            </w:r>
          </w:p>
        </w:tc>
      </w:tr>
      <w:tr w:rsidR="00C54E53" w:rsidRPr="0090340E" w14:paraId="72089753" w14:textId="77777777" w:rsidTr="00F52CD3">
        <w:tc>
          <w:tcPr>
            <w:tcW w:w="673" w:type="dxa"/>
          </w:tcPr>
          <w:p w14:paraId="494CBC69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2462" w:type="dxa"/>
          </w:tcPr>
          <w:p w14:paraId="1FE4DCBE" w14:textId="451A4486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Edukacija</w:t>
            </w:r>
          </w:p>
        </w:tc>
        <w:tc>
          <w:tcPr>
            <w:tcW w:w="3249" w:type="dxa"/>
          </w:tcPr>
          <w:p w14:paraId="29F51B46" w14:textId="22C39F2C" w:rsidR="008B2303" w:rsidRDefault="00C54E5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</w:t>
            </w:r>
            <w:r w:rsidR="00CF70D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3B241363" w14:textId="6F5D7A08" w:rsidR="008B2303" w:rsidRDefault="00C54E53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Pedagogų išvyka</w:t>
            </w:r>
          </w:p>
        </w:tc>
      </w:tr>
      <w:tr w:rsidR="00C54E53" w:rsidRPr="00311B3F" w14:paraId="0A2AFE44" w14:textId="77777777" w:rsidTr="00F52CD3">
        <w:tc>
          <w:tcPr>
            <w:tcW w:w="673" w:type="dxa"/>
          </w:tcPr>
          <w:p w14:paraId="4EA24D9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2462" w:type="dxa"/>
          </w:tcPr>
          <w:p w14:paraId="4387EFED" w14:textId="608369BB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Maitinimas</w:t>
            </w:r>
            <w:r w:rsidR="00343E2C">
              <w:rPr>
                <w:sz w:val="24"/>
                <w:szCs w:val="24"/>
                <w:lang w:val="lt-LT"/>
              </w:rPr>
              <w:t>, maistas</w:t>
            </w:r>
          </w:p>
        </w:tc>
        <w:tc>
          <w:tcPr>
            <w:tcW w:w="3249" w:type="dxa"/>
          </w:tcPr>
          <w:p w14:paraId="510C2EEA" w14:textId="24C38221" w:rsidR="008B2303" w:rsidRDefault="00CF70D2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1210,53</w:t>
            </w:r>
          </w:p>
        </w:tc>
        <w:tc>
          <w:tcPr>
            <w:tcW w:w="2960" w:type="dxa"/>
          </w:tcPr>
          <w:p w14:paraId="5B709C5A" w14:textId="700CD128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Stovykla</w:t>
            </w:r>
          </w:p>
        </w:tc>
      </w:tr>
      <w:tr w:rsidR="00C54E53" w14:paraId="4063042B" w14:textId="77777777" w:rsidTr="00F52CD3">
        <w:tc>
          <w:tcPr>
            <w:tcW w:w="673" w:type="dxa"/>
          </w:tcPr>
          <w:p w14:paraId="2E693AD0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2462" w:type="dxa"/>
          </w:tcPr>
          <w:p w14:paraId="16021BAD" w14:textId="576A9B94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Transporto paslauga</w:t>
            </w:r>
          </w:p>
        </w:tc>
        <w:tc>
          <w:tcPr>
            <w:tcW w:w="3249" w:type="dxa"/>
          </w:tcPr>
          <w:p w14:paraId="69EC74B7" w14:textId="2CE8ACF7" w:rsidR="008B2303" w:rsidRDefault="006F5566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729,14</w:t>
            </w:r>
          </w:p>
        </w:tc>
        <w:tc>
          <w:tcPr>
            <w:tcW w:w="2960" w:type="dxa"/>
          </w:tcPr>
          <w:p w14:paraId="2F468B84" w14:textId="6E0A946D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Stovykla</w:t>
            </w:r>
          </w:p>
        </w:tc>
      </w:tr>
      <w:tr w:rsidR="00C54E53" w14:paraId="119E4E6C" w14:textId="77777777" w:rsidTr="00F52CD3">
        <w:tc>
          <w:tcPr>
            <w:tcW w:w="673" w:type="dxa"/>
          </w:tcPr>
          <w:p w14:paraId="31A3CED2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2462" w:type="dxa"/>
          </w:tcPr>
          <w:p w14:paraId="74422906" w14:textId="271EF289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Edukacijos</w:t>
            </w:r>
          </w:p>
        </w:tc>
        <w:tc>
          <w:tcPr>
            <w:tcW w:w="3249" w:type="dxa"/>
          </w:tcPr>
          <w:p w14:paraId="292CCA1C" w14:textId="4540BEB5" w:rsidR="008B2303" w:rsidRDefault="006F5566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1107</w:t>
            </w:r>
            <w:r w:rsidR="00CF70D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3652629F" w14:textId="75DE5D50" w:rsidR="008B2303" w:rsidRDefault="006F5566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Stovykla</w:t>
            </w:r>
          </w:p>
        </w:tc>
      </w:tr>
      <w:tr w:rsidR="00C54E53" w14:paraId="6C385B2B" w14:textId="77777777" w:rsidTr="00F52CD3">
        <w:tc>
          <w:tcPr>
            <w:tcW w:w="673" w:type="dxa"/>
          </w:tcPr>
          <w:p w14:paraId="013344DA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2462" w:type="dxa"/>
          </w:tcPr>
          <w:p w14:paraId="26E51AD7" w14:textId="231C551C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3249" w:type="dxa"/>
          </w:tcPr>
          <w:p w14:paraId="3E437410" w14:textId="365D9B27" w:rsidR="008B2303" w:rsidRDefault="00343E2C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533,33</w:t>
            </w:r>
          </w:p>
        </w:tc>
        <w:tc>
          <w:tcPr>
            <w:tcW w:w="2960" w:type="dxa"/>
          </w:tcPr>
          <w:p w14:paraId="3CC85381" w14:textId="6F6F9B56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Stovykla </w:t>
            </w:r>
          </w:p>
        </w:tc>
      </w:tr>
      <w:tr w:rsidR="00C54E53" w14:paraId="0940E119" w14:textId="77777777" w:rsidTr="00F52CD3">
        <w:tc>
          <w:tcPr>
            <w:tcW w:w="673" w:type="dxa"/>
          </w:tcPr>
          <w:p w14:paraId="490E829F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2462" w:type="dxa"/>
          </w:tcPr>
          <w:p w14:paraId="4CB5ED4B" w14:textId="1BC7466D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Muzikos prekės ir priedai</w:t>
            </w:r>
          </w:p>
        </w:tc>
        <w:tc>
          <w:tcPr>
            <w:tcW w:w="3249" w:type="dxa"/>
          </w:tcPr>
          <w:p w14:paraId="7A5D46C9" w14:textId="1B549AA6" w:rsidR="008B2303" w:rsidRDefault="00343E2C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154,32</w:t>
            </w:r>
          </w:p>
        </w:tc>
        <w:tc>
          <w:tcPr>
            <w:tcW w:w="2960" w:type="dxa"/>
          </w:tcPr>
          <w:p w14:paraId="6771867A" w14:textId="3D2585E4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</w:t>
            </w:r>
          </w:p>
        </w:tc>
      </w:tr>
      <w:tr w:rsidR="00C54E53" w14:paraId="565FD7D1" w14:textId="77777777" w:rsidTr="00F52CD3">
        <w:tc>
          <w:tcPr>
            <w:tcW w:w="673" w:type="dxa"/>
          </w:tcPr>
          <w:p w14:paraId="19082957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2462" w:type="dxa"/>
          </w:tcPr>
          <w:p w14:paraId="6926BD5A" w14:textId="79B51E4B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Skaitmeninis pianinas</w:t>
            </w:r>
          </w:p>
        </w:tc>
        <w:tc>
          <w:tcPr>
            <w:tcW w:w="3249" w:type="dxa"/>
          </w:tcPr>
          <w:p w14:paraId="0E3B223B" w14:textId="565B34A6" w:rsidR="008B2303" w:rsidRDefault="00343E2C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1799</w:t>
            </w:r>
            <w:r w:rsidR="00CF70D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0D9CE091" w14:textId="089F8BFB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</w:t>
            </w:r>
          </w:p>
        </w:tc>
      </w:tr>
      <w:tr w:rsidR="00C54E53" w:rsidRPr="00EE124E" w14:paraId="307C2A0B" w14:textId="77777777" w:rsidTr="00F52CD3">
        <w:tc>
          <w:tcPr>
            <w:tcW w:w="673" w:type="dxa"/>
          </w:tcPr>
          <w:p w14:paraId="35E74F28" w14:textId="77777777" w:rsidR="008B2303" w:rsidRDefault="008B2303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2462" w:type="dxa"/>
          </w:tcPr>
          <w:p w14:paraId="05D49065" w14:textId="7DF550FA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Baldai (stalas, pufai, komoda, </w:t>
            </w:r>
          </w:p>
        </w:tc>
        <w:tc>
          <w:tcPr>
            <w:tcW w:w="3249" w:type="dxa"/>
          </w:tcPr>
          <w:p w14:paraId="46B42485" w14:textId="003A84EE" w:rsidR="008B2303" w:rsidRDefault="00343E2C" w:rsidP="006A754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1453</w:t>
            </w:r>
            <w:r w:rsidR="00CF70D2">
              <w:rPr>
                <w:sz w:val="24"/>
                <w:szCs w:val="24"/>
                <w:lang w:val="lt-LT"/>
              </w:rPr>
              <w:t>,0</w:t>
            </w:r>
          </w:p>
        </w:tc>
        <w:tc>
          <w:tcPr>
            <w:tcW w:w="2960" w:type="dxa"/>
          </w:tcPr>
          <w:p w14:paraId="07E9D424" w14:textId="25E600FD" w:rsidR="008B2303" w:rsidRDefault="00343E2C" w:rsidP="006A754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AMU</w:t>
            </w:r>
          </w:p>
        </w:tc>
      </w:tr>
    </w:tbl>
    <w:p w14:paraId="2665ADFB" w14:textId="77777777" w:rsidR="008B2303" w:rsidRDefault="008B2303" w:rsidP="008B2303">
      <w:pPr>
        <w:spacing w:after="0"/>
        <w:ind w:firstLine="709"/>
        <w:jc w:val="both"/>
        <w:rPr>
          <w:sz w:val="24"/>
          <w:szCs w:val="24"/>
          <w:lang w:val="lt-LT"/>
        </w:rPr>
      </w:pPr>
    </w:p>
    <w:p w14:paraId="25D042B0" w14:textId="77777777" w:rsidR="008B2303" w:rsidRDefault="008B2303" w:rsidP="008B2303">
      <w:pPr>
        <w:spacing w:after="0"/>
        <w:ind w:firstLine="709"/>
        <w:jc w:val="both"/>
        <w:rPr>
          <w:sz w:val="24"/>
          <w:szCs w:val="24"/>
          <w:lang w:val="lt-LT"/>
        </w:rPr>
      </w:pPr>
    </w:p>
    <w:p w14:paraId="419B1EDF" w14:textId="77777777" w:rsidR="008B2303" w:rsidRPr="00EE124E" w:rsidRDefault="008B2303" w:rsidP="008B2303">
      <w:pPr>
        <w:spacing w:after="0"/>
        <w:ind w:firstLine="709"/>
        <w:jc w:val="both"/>
        <w:rPr>
          <w:lang w:val="pt-BR"/>
        </w:rPr>
      </w:pPr>
    </w:p>
    <w:p w14:paraId="76FC2F0B" w14:textId="77777777" w:rsidR="008B2303" w:rsidRDefault="008B2303" w:rsidP="008B2303">
      <w:pPr>
        <w:spacing w:after="0"/>
        <w:ind w:firstLine="709"/>
        <w:jc w:val="both"/>
      </w:pPr>
    </w:p>
    <w:p w14:paraId="1BCC28B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03"/>
    <w:rsid w:val="002C6D95"/>
    <w:rsid w:val="00343E2C"/>
    <w:rsid w:val="0059205B"/>
    <w:rsid w:val="006C0B77"/>
    <w:rsid w:val="006F5566"/>
    <w:rsid w:val="008242FF"/>
    <w:rsid w:val="00870751"/>
    <w:rsid w:val="008B2303"/>
    <w:rsid w:val="00922C48"/>
    <w:rsid w:val="00B067E2"/>
    <w:rsid w:val="00B915B7"/>
    <w:rsid w:val="00BA1AC8"/>
    <w:rsid w:val="00C54E53"/>
    <w:rsid w:val="00CF70D2"/>
    <w:rsid w:val="00DB4FDC"/>
    <w:rsid w:val="00EA59DF"/>
    <w:rsid w:val="00EE4070"/>
    <w:rsid w:val="00F12C76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B59"/>
  <w15:chartTrackingRefBased/>
  <w15:docId w15:val="{1838DA1C-4403-4226-867D-743AE224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2303"/>
    <w:pPr>
      <w:spacing w:line="240" w:lineRule="auto"/>
    </w:pPr>
    <w:rPr>
      <w:rFonts w:ascii="Times New Roman" w:hAnsi="Times New Roman"/>
      <w:sz w:val="2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2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2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2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2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23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23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23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23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3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23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23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23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2303"/>
    <w:rPr>
      <w:rFonts w:eastAsiaTheme="majorEastAsia" w:cstheme="majorBidi"/>
      <w:color w:val="2E74B5" w:themeColor="accent1" w:themeShade="BF"/>
      <w:sz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23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2303"/>
    <w:rPr>
      <w:rFonts w:eastAsiaTheme="majorEastAsia" w:cstheme="majorBidi"/>
      <w:color w:val="595959" w:themeColor="text1" w:themeTint="A6"/>
      <w:sz w:val="28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23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2303"/>
    <w:rPr>
      <w:rFonts w:eastAsiaTheme="majorEastAsia" w:cstheme="majorBidi"/>
      <w:color w:val="272727" w:themeColor="text1" w:themeTint="D8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2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23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2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2303"/>
    <w:rPr>
      <w:rFonts w:ascii="Times New Roman" w:hAnsi="Times New Roman"/>
      <w:i/>
      <w:iCs/>
      <w:color w:val="404040" w:themeColor="text1" w:themeTint="BF"/>
      <w:sz w:val="28"/>
    </w:rPr>
  </w:style>
  <w:style w:type="paragraph" w:styleId="Sraopastraipa">
    <w:name w:val="List Paragraph"/>
    <w:basedOn w:val="prastasis"/>
    <w:uiPriority w:val="34"/>
    <w:qFormat/>
    <w:rsid w:val="008B23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2303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23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23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ykinuoroda">
    <w:name w:val="Intense Reference"/>
    <w:basedOn w:val="Numatytasispastraiposriftas"/>
    <w:uiPriority w:val="32"/>
    <w:qFormat/>
    <w:rsid w:val="008B2303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B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Bytautienė</dc:creator>
  <cp:keywords/>
  <dc:description/>
  <cp:lastModifiedBy>Zita Bytautienė</cp:lastModifiedBy>
  <cp:revision>7</cp:revision>
  <cp:lastPrinted>2025-07-02T10:24:00Z</cp:lastPrinted>
  <dcterms:created xsi:type="dcterms:W3CDTF">2025-07-02T08:17:00Z</dcterms:created>
  <dcterms:modified xsi:type="dcterms:W3CDTF">2025-07-02T10:25:00Z</dcterms:modified>
</cp:coreProperties>
</file>