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157" w:rsidRPr="00F253EC" w:rsidRDefault="00A60157" w:rsidP="008821C3">
      <w:pPr>
        <w:rPr>
          <w:rFonts w:ascii="Times New Roman" w:hAnsi="Times New Roman" w:cs="Times New Roman"/>
          <w:sz w:val="28"/>
          <w:szCs w:val="28"/>
        </w:rPr>
      </w:pPr>
      <w:r w:rsidRPr="00F253EC">
        <w:rPr>
          <w:rFonts w:ascii="Times New Roman" w:hAnsi="Times New Roman" w:cs="Times New Roman"/>
          <w:sz w:val="28"/>
          <w:szCs w:val="28"/>
        </w:rPr>
        <w:t>Pranešti apie korupciją galite el. paštu </w:t>
      </w:r>
      <w:hyperlink r:id="rId6" w:history="1">
        <w:r w:rsidRPr="00F253E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korupcija@raseiniumenomokykla.lt</w:t>
        </w:r>
      </w:hyperlink>
      <w:r w:rsidRPr="00F253EC">
        <w:rPr>
          <w:rFonts w:ascii="Times New Roman" w:hAnsi="Times New Roman" w:cs="Times New Roman"/>
          <w:sz w:val="28"/>
          <w:szCs w:val="28"/>
        </w:rPr>
        <w:t> </w:t>
      </w:r>
    </w:p>
    <w:p w:rsidR="00F253EC" w:rsidRDefault="00F253EC" w:rsidP="008821C3">
      <w:pPr>
        <w:rPr>
          <w:rFonts w:ascii="Times New Roman" w:hAnsi="Times New Roman" w:cs="Times New Roman"/>
          <w:sz w:val="28"/>
          <w:szCs w:val="28"/>
        </w:rPr>
      </w:pPr>
    </w:p>
    <w:p w:rsidR="00F253EC" w:rsidRPr="00F253EC" w:rsidRDefault="00F253EC" w:rsidP="00F253EC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3EC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:rsidR="00F253EC" w:rsidRPr="00F253EC" w:rsidRDefault="00F253EC" w:rsidP="00F253EC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F253EC">
        <w:rPr>
          <w:rFonts w:ascii="Times New Roman" w:eastAsia="Lucida Sans Unicode" w:hAnsi="Times New Roman" w:cs="Times New Roman"/>
          <w:sz w:val="24"/>
          <w:szCs w:val="24"/>
        </w:rPr>
        <w:t>20 ___ m. ______________d.</w:t>
      </w:r>
    </w:p>
    <w:p w:rsidR="00F253EC" w:rsidRPr="00F253EC" w:rsidRDefault="00F253EC" w:rsidP="00F253EC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F253EC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:rsidR="00F253EC" w:rsidRPr="00F253EC" w:rsidRDefault="00F253EC" w:rsidP="00F253EC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F253EC">
        <w:rPr>
          <w:rFonts w:ascii="Times New Roman" w:eastAsia="Lucida Sans Unicode" w:hAnsi="Times New Roman" w:cs="Times New Roman"/>
          <w:sz w:val="24"/>
          <w:szCs w:val="24"/>
        </w:rPr>
        <w:t>(vieta)</w:t>
      </w:r>
    </w:p>
    <w:tbl>
      <w:tblPr>
        <w:tblW w:w="9045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Asmens, pranešančio apie pažeidimą, duomenys</w:t>
            </w: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 xml:space="preserve">Vardas ir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Informacija apie pažeidimą</w:t>
            </w: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Pažeidimo padarymo vieta, laikas</w:t>
            </w: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Duomenys apie pažeidimą padariusį asmenį ar asmenis</w:t>
            </w: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nurodykite, kas jie.</w:t>
            </w: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Duomenys apie pažeidimo liudininką ar liudininkus</w:t>
            </w: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F253EC">
        <w:trPr>
          <w:trHeight w:val="1354"/>
        </w:trPr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F253EC">
        <w:trPr>
          <w:trHeight w:val="1210"/>
        </w:trPr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Kokius pažeidimą pagrindžiančius duomenis, galinčius padėti atlikti pažeidimo tyrimą, galėtumėte pateikti? Nurodykite pridedamus rašytinius ar kitus duomenis apie pažeidimą.</w:t>
            </w: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3EC" w:rsidRPr="00F253EC" w:rsidTr="00F253EC">
        <w:trPr>
          <w:trHeight w:val="1234"/>
        </w:trPr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EC" w:rsidRPr="00F253EC" w:rsidRDefault="00F253EC" w:rsidP="006F197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EC" w:rsidRPr="00F253EC" w:rsidTr="006F1973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F253EC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□ Patvirtinu, kad esu susipažinęs su teisinėmis pasekmėmis už melagingos informacijos teikimą, o mano teikiama informacija yra teisinga</w:t>
            </w:r>
          </w:p>
        </w:tc>
      </w:tr>
      <w:tr w:rsidR="00F253EC" w:rsidRPr="00F253EC" w:rsidTr="006F1973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53EC" w:rsidRPr="00F253EC" w:rsidRDefault="00F253EC" w:rsidP="006F197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3EC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F253EC" w:rsidRDefault="00F253EC" w:rsidP="00F253E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F253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89C" w:rsidRDefault="0054789C" w:rsidP="00154B75">
      <w:pPr>
        <w:spacing w:after="0" w:line="240" w:lineRule="auto"/>
      </w:pPr>
      <w:r>
        <w:separator/>
      </w:r>
    </w:p>
  </w:endnote>
  <w:endnote w:type="continuationSeparator" w:id="0">
    <w:p w:rsidR="0054789C" w:rsidRDefault="0054789C" w:rsidP="0015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89C" w:rsidRDefault="0054789C" w:rsidP="00154B75">
      <w:pPr>
        <w:spacing w:after="0" w:line="240" w:lineRule="auto"/>
      </w:pPr>
      <w:r>
        <w:separator/>
      </w:r>
    </w:p>
  </w:footnote>
  <w:footnote w:type="continuationSeparator" w:id="0">
    <w:p w:rsidR="0054789C" w:rsidRDefault="0054789C" w:rsidP="00154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3"/>
    <w:rsid w:val="00015AB4"/>
    <w:rsid w:val="00154B75"/>
    <w:rsid w:val="00176488"/>
    <w:rsid w:val="00184187"/>
    <w:rsid w:val="0018570A"/>
    <w:rsid w:val="0018675E"/>
    <w:rsid w:val="00361564"/>
    <w:rsid w:val="003741D6"/>
    <w:rsid w:val="003A2EDF"/>
    <w:rsid w:val="00443079"/>
    <w:rsid w:val="00496BBB"/>
    <w:rsid w:val="00534EF8"/>
    <w:rsid w:val="0054789C"/>
    <w:rsid w:val="00577CE2"/>
    <w:rsid w:val="005B1165"/>
    <w:rsid w:val="006B740C"/>
    <w:rsid w:val="008821C3"/>
    <w:rsid w:val="009557AE"/>
    <w:rsid w:val="00A22E41"/>
    <w:rsid w:val="00A60157"/>
    <w:rsid w:val="00AE3246"/>
    <w:rsid w:val="00B15C37"/>
    <w:rsid w:val="00B51158"/>
    <w:rsid w:val="00BB10E4"/>
    <w:rsid w:val="00C948F7"/>
    <w:rsid w:val="00D43025"/>
    <w:rsid w:val="00DE73EA"/>
    <w:rsid w:val="00E25DCD"/>
    <w:rsid w:val="00F2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5CB"/>
  <w15:chartTrackingRefBased/>
  <w15:docId w15:val="{6E7BF6C2-C6DD-46A5-8DC9-1EEA225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821C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4B7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54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4B75"/>
  </w:style>
  <w:style w:type="paragraph" w:styleId="Porat">
    <w:name w:val="footer"/>
    <w:basedOn w:val="prastasis"/>
    <w:link w:val="PoratDiagrama"/>
    <w:uiPriority w:val="99"/>
    <w:unhideWhenUsed/>
    <w:rsid w:val="00154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upcija@raseiniumenomokykl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Damašauskienė</dc:creator>
  <cp:keywords/>
  <dc:description/>
  <cp:lastModifiedBy>Albina Damašauskienė</cp:lastModifiedBy>
  <cp:revision>2</cp:revision>
  <dcterms:created xsi:type="dcterms:W3CDTF">2023-03-16T11:51:00Z</dcterms:created>
  <dcterms:modified xsi:type="dcterms:W3CDTF">2023-03-16T11:51:00Z</dcterms:modified>
</cp:coreProperties>
</file>