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AEA" w14:textId="77777777" w:rsidR="00F913A7" w:rsidRDefault="00F913A7" w:rsidP="00F913A7">
      <w:pPr>
        <w:spacing w:after="0"/>
        <w:ind w:firstLine="709"/>
        <w:jc w:val="center"/>
        <w:rPr>
          <w:lang w:val="lt-LT"/>
        </w:rPr>
      </w:pPr>
      <w:r>
        <w:rPr>
          <w:lang w:val="lt-LT"/>
        </w:rPr>
        <w:t>Įsigyta prekių, paslaugų, darbų</w:t>
      </w:r>
    </w:p>
    <w:p w14:paraId="56CD168D" w14:textId="77777777" w:rsidR="00F913A7" w:rsidRDefault="00F913A7" w:rsidP="00F913A7">
      <w:pPr>
        <w:spacing w:after="0"/>
        <w:ind w:firstLine="709"/>
        <w:jc w:val="center"/>
        <w:rPr>
          <w:lang w:val="lt-LT"/>
        </w:rPr>
      </w:pPr>
    </w:p>
    <w:p w14:paraId="14E70D5F" w14:textId="535E194F" w:rsidR="00F913A7" w:rsidRDefault="00F913A7" w:rsidP="00F913A7">
      <w:pPr>
        <w:spacing w:after="0"/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2026 m. I</w:t>
      </w:r>
      <w:r w:rsidR="00311BA7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 </w:t>
      </w:r>
      <w:proofErr w:type="spellStart"/>
      <w:r>
        <w:rPr>
          <w:sz w:val="24"/>
          <w:szCs w:val="24"/>
          <w:lang w:val="lt-LT"/>
        </w:rPr>
        <w:t>ketv</w:t>
      </w:r>
      <w:proofErr w:type="spellEnd"/>
      <w:r>
        <w:rPr>
          <w:sz w:val="24"/>
          <w:szCs w:val="24"/>
          <w:lang w:val="lt-LT"/>
        </w:rPr>
        <w:t xml:space="preserve">. </w:t>
      </w:r>
    </w:p>
    <w:p w14:paraId="7EF8A96F" w14:textId="77777777" w:rsidR="00F913A7" w:rsidRDefault="00F913A7" w:rsidP="00F913A7">
      <w:pPr>
        <w:spacing w:after="0"/>
        <w:ind w:firstLine="709"/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6"/>
        <w:gridCol w:w="3662"/>
        <w:gridCol w:w="1701"/>
        <w:gridCol w:w="3395"/>
      </w:tblGrid>
      <w:tr w:rsidR="00F913A7" w14:paraId="655699E1" w14:textId="77777777" w:rsidTr="00036F35">
        <w:tc>
          <w:tcPr>
            <w:tcW w:w="586" w:type="dxa"/>
          </w:tcPr>
          <w:p w14:paraId="248902CF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373D7FDD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662" w:type="dxa"/>
          </w:tcPr>
          <w:p w14:paraId="4D5F11C2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Prekės, paslaugos, darbai</w:t>
            </w:r>
          </w:p>
        </w:tc>
        <w:tc>
          <w:tcPr>
            <w:tcW w:w="1701" w:type="dxa"/>
          </w:tcPr>
          <w:p w14:paraId="53391C76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Suma Eur</w:t>
            </w:r>
          </w:p>
        </w:tc>
        <w:tc>
          <w:tcPr>
            <w:tcW w:w="3395" w:type="dxa"/>
          </w:tcPr>
          <w:p w14:paraId="5105C4AA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Kam </w:t>
            </w:r>
          </w:p>
        </w:tc>
      </w:tr>
      <w:tr w:rsidR="00F913A7" w:rsidRPr="002A2D26" w14:paraId="3E819EE5" w14:textId="77777777" w:rsidTr="00036F35">
        <w:tc>
          <w:tcPr>
            <w:tcW w:w="586" w:type="dxa"/>
          </w:tcPr>
          <w:p w14:paraId="465A2AB3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662" w:type="dxa"/>
          </w:tcPr>
          <w:p w14:paraId="0C24E654" w14:textId="5529C8A9" w:rsidR="00F913A7" w:rsidRDefault="00311BA7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Ūkinės prekės</w:t>
            </w:r>
          </w:p>
        </w:tc>
        <w:tc>
          <w:tcPr>
            <w:tcW w:w="1701" w:type="dxa"/>
          </w:tcPr>
          <w:p w14:paraId="7EA4DB0F" w14:textId="20FB488F" w:rsidR="00F913A7" w:rsidRDefault="004E658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155,47</w:t>
            </w:r>
          </w:p>
        </w:tc>
        <w:tc>
          <w:tcPr>
            <w:tcW w:w="3395" w:type="dxa"/>
          </w:tcPr>
          <w:p w14:paraId="1574D7A5" w14:textId="1BFD7A36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913A7" w:rsidRPr="004D69D3" w14:paraId="17063C00" w14:textId="77777777" w:rsidTr="00036F35">
        <w:tc>
          <w:tcPr>
            <w:tcW w:w="586" w:type="dxa"/>
          </w:tcPr>
          <w:p w14:paraId="0DB99BC0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662" w:type="dxa"/>
          </w:tcPr>
          <w:p w14:paraId="2498BF16" w14:textId="78E8A30A" w:rsidR="00F913A7" w:rsidRDefault="00311BA7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Nešiojami kompiuteriai (2 </w:t>
            </w:r>
            <w:proofErr w:type="spellStart"/>
            <w:r>
              <w:rPr>
                <w:sz w:val="24"/>
                <w:szCs w:val="24"/>
                <w:lang w:val="lt-LT"/>
              </w:rPr>
              <w:t>vnt</w:t>
            </w:r>
            <w:proofErr w:type="spellEnd"/>
            <w:r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12E77A86" w14:textId="6C438DCD" w:rsidR="00F913A7" w:rsidRDefault="00311B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1282,60</w:t>
            </w:r>
          </w:p>
        </w:tc>
        <w:tc>
          <w:tcPr>
            <w:tcW w:w="3395" w:type="dxa"/>
          </w:tcPr>
          <w:p w14:paraId="55541DC0" w14:textId="6FEE0971" w:rsidR="00F913A7" w:rsidRDefault="00311B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sk., fortepijono kl.</w:t>
            </w:r>
          </w:p>
        </w:tc>
      </w:tr>
      <w:tr w:rsidR="00F913A7" w14:paraId="60F61DB7" w14:textId="77777777" w:rsidTr="00036F35">
        <w:tc>
          <w:tcPr>
            <w:tcW w:w="586" w:type="dxa"/>
          </w:tcPr>
          <w:p w14:paraId="65387908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662" w:type="dxa"/>
          </w:tcPr>
          <w:p w14:paraId="4288081D" w14:textId="538B4A74" w:rsidR="00F913A7" w:rsidRDefault="006B5FD9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1701" w:type="dxa"/>
          </w:tcPr>
          <w:p w14:paraId="77AC2310" w14:textId="3CD758DE" w:rsidR="00F913A7" w:rsidRDefault="004E658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262,40</w:t>
            </w:r>
          </w:p>
        </w:tc>
        <w:tc>
          <w:tcPr>
            <w:tcW w:w="3395" w:type="dxa"/>
          </w:tcPr>
          <w:p w14:paraId="21CA178C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913A7" w:rsidRPr="002D7651" w14:paraId="6B18D82C" w14:textId="77777777" w:rsidTr="00036F35">
        <w:tc>
          <w:tcPr>
            <w:tcW w:w="586" w:type="dxa"/>
          </w:tcPr>
          <w:p w14:paraId="5CDED6BC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662" w:type="dxa"/>
          </w:tcPr>
          <w:p w14:paraId="6BE0E1A8" w14:textId="17A47C01" w:rsidR="00F913A7" w:rsidRDefault="006A415E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Spausdintuvas </w:t>
            </w:r>
          </w:p>
        </w:tc>
        <w:tc>
          <w:tcPr>
            <w:tcW w:w="1701" w:type="dxa"/>
          </w:tcPr>
          <w:p w14:paraId="2D3DD16F" w14:textId="2CC80FAF" w:rsidR="00F913A7" w:rsidRDefault="006A415E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361,70</w:t>
            </w:r>
          </w:p>
        </w:tc>
        <w:tc>
          <w:tcPr>
            <w:tcW w:w="3395" w:type="dxa"/>
          </w:tcPr>
          <w:p w14:paraId="37985C47" w14:textId="5A9C7786" w:rsidR="00F913A7" w:rsidRDefault="00840CF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="006A415E">
              <w:rPr>
                <w:sz w:val="24"/>
                <w:szCs w:val="24"/>
                <w:lang w:val="lt-LT"/>
              </w:rPr>
              <w:t>dministracija</w:t>
            </w:r>
          </w:p>
        </w:tc>
      </w:tr>
      <w:tr w:rsidR="00F913A7" w:rsidRPr="002D7651" w14:paraId="5B54A2FB" w14:textId="77777777" w:rsidTr="00036F35">
        <w:tc>
          <w:tcPr>
            <w:tcW w:w="586" w:type="dxa"/>
          </w:tcPr>
          <w:p w14:paraId="3329FBA8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662" w:type="dxa"/>
          </w:tcPr>
          <w:p w14:paraId="6CA8369E" w14:textId="49AB1968" w:rsidR="00F913A7" w:rsidRDefault="006A415E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Pianinas</w:t>
            </w:r>
          </w:p>
        </w:tc>
        <w:tc>
          <w:tcPr>
            <w:tcW w:w="1701" w:type="dxa"/>
          </w:tcPr>
          <w:p w14:paraId="0C443C65" w14:textId="1628C10F" w:rsidR="00F913A7" w:rsidRDefault="006A415E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6800,0</w:t>
            </w:r>
          </w:p>
        </w:tc>
        <w:tc>
          <w:tcPr>
            <w:tcW w:w="3395" w:type="dxa"/>
          </w:tcPr>
          <w:p w14:paraId="30CD9EDF" w14:textId="3911842E" w:rsidR="00F913A7" w:rsidRDefault="006A415E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</w:t>
            </w:r>
          </w:p>
        </w:tc>
      </w:tr>
      <w:tr w:rsidR="00A54578" w:rsidRPr="002D7651" w14:paraId="0CCC9184" w14:textId="77777777" w:rsidTr="00036F35">
        <w:tc>
          <w:tcPr>
            <w:tcW w:w="586" w:type="dxa"/>
          </w:tcPr>
          <w:p w14:paraId="2E1A1ECA" w14:textId="66156D85" w:rsidR="00A54578" w:rsidRDefault="00CE71AD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662" w:type="dxa"/>
          </w:tcPr>
          <w:p w14:paraId="3B1BF4E3" w14:textId="218B8080" w:rsidR="00A54578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Pianinas</w:t>
            </w:r>
          </w:p>
        </w:tc>
        <w:tc>
          <w:tcPr>
            <w:tcW w:w="1701" w:type="dxa"/>
          </w:tcPr>
          <w:p w14:paraId="3A8E8993" w14:textId="7BD63653" w:rsidR="00A54578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4500,0</w:t>
            </w:r>
          </w:p>
        </w:tc>
        <w:tc>
          <w:tcPr>
            <w:tcW w:w="3395" w:type="dxa"/>
          </w:tcPr>
          <w:p w14:paraId="09408F78" w14:textId="521CF3FF" w:rsidR="00A54578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</w:t>
            </w:r>
          </w:p>
        </w:tc>
      </w:tr>
      <w:tr w:rsidR="00F913A7" w:rsidRPr="00A54578" w14:paraId="6070C7CC" w14:textId="77777777" w:rsidTr="00036F35">
        <w:tc>
          <w:tcPr>
            <w:tcW w:w="586" w:type="dxa"/>
          </w:tcPr>
          <w:p w14:paraId="58FD6C72" w14:textId="5380671D" w:rsidR="00F913A7" w:rsidRDefault="00CE71AD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662" w:type="dxa"/>
          </w:tcPr>
          <w:p w14:paraId="0D363586" w14:textId="6EB38CE2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Pultai, liežuvėliai saksofonui, stygos gitarai</w:t>
            </w:r>
          </w:p>
        </w:tc>
        <w:tc>
          <w:tcPr>
            <w:tcW w:w="1701" w:type="dxa"/>
          </w:tcPr>
          <w:p w14:paraId="73AFFC91" w14:textId="3A6F4175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127</w:t>
            </w:r>
            <w:r w:rsidR="004E6581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395" w:type="dxa"/>
          </w:tcPr>
          <w:p w14:paraId="41792AEE" w14:textId="6D0C5BA2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sk., pučiamųjų kl.</w:t>
            </w:r>
          </w:p>
        </w:tc>
      </w:tr>
      <w:tr w:rsidR="00F913A7" w14:paraId="74B7506A" w14:textId="77777777" w:rsidTr="00036F35">
        <w:tc>
          <w:tcPr>
            <w:tcW w:w="586" w:type="dxa"/>
          </w:tcPr>
          <w:p w14:paraId="61ADC70E" w14:textId="0D108C1A" w:rsidR="00F913A7" w:rsidRDefault="00CE71AD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662" w:type="dxa"/>
          </w:tcPr>
          <w:p w14:paraId="62BA5E24" w14:textId="3EFA5A5D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Gėlės, augalai, sodo prekės</w:t>
            </w:r>
          </w:p>
        </w:tc>
        <w:tc>
          <w:tcPr>
            <w:tcW w:w="1701" w:type="dxa"/>
          </w:tcPr>
          <w:p w14:paraId="22BA8729" w14:textId="7D7C126F" w:rsidR="00F913A7" w:rsidRDefault="004E658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434,49</w:t>
            </w:r>
          </w:p>
        </w:tc>
        <w:tc>
          <w:tcPr>
            <w:tcW w:w="3395" w:type="dxa"/>
          </w:tcPr>
          <w:p w14:paraId="68E001F0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913A7" w:rsidRPr="00A713F7" w14:paraId="5326FBBE" w14:textId="77777777" w:rsidTr="00036F35">
        <w:tc>
          <w:tcPr>
            <w:tcW w:w="586" w:type="dxa"/>
          </w:tcPr>
          <w:p w14:paraId="3794F8DB" w14:textId="66C58F1A" w:rsidR="00F913A7" w:rsidRDefault="00CE71AD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3662" w:type="dxa"/>
          </w:tcPr>
          <w:p w14:paraId="691BB742" w14:textId="6F405BBB" w:rsidR="00F913A7" w:rsidRDefault="004E4046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="00A54578">
              <w:rPr>
                <w:sz w:val="24"/>
                <w:szCs w:val="24"/>
                <w:lang w:val="lt-LT"/>
              </w:rPr>
              <w:t>ais</w:t>
            </w:r>
            <w:r>
              <w:rPr>
                <w:sz w:val="24"/>
                <w:szCs w:val="24"/>
                <w:lang w:val="lt-LT"/>
              </w:rPr>
              <w:t>to prekės</w:t>
            </w:r>
            <w:r w:rsidR="00035EAC">
              <w:rPr>
                <w:sz w:val="24"/>
                <w:szCs w:val="24"/>
                <w:lang w:val="lt-LT"/>
              </w:rPr>
              <w:t>, maitinimas</w:t>
            </w:r>
          </w:p>
        </w:tc>
        <w:tc>
          <w:tcPr>
            <w:tcW w:w="1701" w:type="dxa"/>
          </w:tcPr>
          <w:p w14:paraId="675246AD" w14:textId="15326087" w:rsidR="00F913A7" w:rsidRDefault="00035EAC" w:rsidP="00035EA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1891,61</w:t>
            </w:r>
          </w:p>
        </w:tc>
        <w:tc>
          <w:tcPr>
            <w:tcW w:w="3395" w:type="dxa"/>
          </w:tcPr>
          <w:p w14:paraId="5A6E43AC" w14:textId="3FAB2084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Pučiamųjų festivalis, spektaklio premjerai</w:t>
            </w:r>
            <w:r w:rsidR="00EB53F2">
              <w:rPr>
                <w:sz w:val="24"/>
                <w:szCs w:val="24"/>
                <w:lang w:val="lt-LT"/>
              </w:rPr>
              <w:t xml:space="preserve">, </w:t>
            </w:r>
            <w:r w:rsidR="00840CF1">
              <w:rPr>
                <w:sz w:val="24"/>
                <w:szCs w:val="24"/>
                <w:lang w:val="lt-LT"/>
              </w:rPr>
              <w:t xml:space="preserve">pučiamųjų </w:t>
            </w:r>
            <w:r w:rsidR="00EB53F2">
              <w:rPr>
                <w:sz w:val="24"/>
                <w:szCs w:val="24"/>
                <w:lang w:val="lt-LT"/>
              </w:rPr>
              <w:t xml:space="preserve">orkestro </w:t>
            </w:r>
            <w:r w:rsidR="00840CF1">
              <w:rPr>
                <w:sz w:val="24"/>
                <w:szCs w:val="24"/>
                <w:lang w:val="lt-LT"/>
              </w:rPr>
              <w:t>koncertui</w:t>
            </w:r>
            <w:r w:rsidR="00035EAC">
              <w:rPr>
                <w:sz w:val="24"/>
                <w:szCs w:val="24"/>
                <w:lang w:val="lt-LT"/>
              </w:rPr>
              <w:t>, stovykla</w:t>
            </w:r>
          </w:p>
        </w:tc>
      </w:tr>
      <w:tr w:rsidR="00F913A7" w14:paraId="530E2C32" w14:textId="77777777" w:rsidTr="00036F35">
        <w:tc>
          <w:tcPr>
            <w:tcW w:w="586" w:type="dxa"/>
          </w:tcPr>
          <w:p w14:paraId="19949532" w14:textId="005A27D9" w:rsidR="00F913A7" w:rsidRDefault="00CE71AD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3662" w:type="dxa"/>
          </w:tcPr>
          <w:p w14:paraId="742C6B97" w14:textId="5910607E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Kėdės (30 </w:t>
            </w:r>
            <w:proofErr w:type="spellStart"/>
            <w:r>
              <w:rPr>
                <w:sz w:val="24"/>
                <w:szCs w:val="24"/>
                <w:lang w:val="lt-LT"/>
              </w:rPr>
              <w:t>vnt</w:t>
            </w:r>
            <w:proofErr w:type="spellEnd"/>
            <w:r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6728642F" w14:textId="028D1C2D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870,0</w:t>
            </w:r>
          </w:p>
        </w:tc>
        <w:tc>
          <w:tcPr>
            <w:tcW w:w="3395" w:type="dxa"/>
          </w:tcPr>
          <w:p w14:paraId="1398414F" w14:textId="19C3CF9C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pastato aktų salėje</w:t>
            </w:r>
          </w:p>
        </w:tc>
      </w:tr>
      <w:tr w:rsidR="00F913A7" w14:paraId="2697A845" w14:textId="77777777" w:rsidTr="00036F35">
        <w:tc>
          <w:tcPr>
            <w:tcW w:w="586" w:type="dxa"/>
          </w:tcPr>
          <w:p w14:paraId="61C2525A" w14:textId="1154DBF4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662" w:type="dxa"/>
          </w:tcPr>
          <w:p w14:paraId="76DE3EE1" w14:textId="5DACD47B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Automobilio remontas</w:t>
            </w:r>
          </w:p>
        </w:tc>
        <w:tc>
          <w:tcPr>
            <w:tcW w:w="1701" w:type="dxa"/>
          </w:tcPr>
          <w:p w14:paraId="471F2510" w14:textId="5EA2951D" w:rsidR="00F913A7" w:rsidRDefault="004E4046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276,20</w:t>
            </w:r>
          </w:p>
        </w:tc>
        <w:tc>
          <w:tcPr>
            <w:tcW w:w="3395" w:type="dxa"/>
          </w:tcPr>
          <w:p w14:paraId="10DDC33D" w14:textId="2B27067C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913A7" w14:paraId="07E0FEBC" w14:textId="77777777" w:rsidTr="00036F35">
        <w:tc>
          <w:tcPr>
            <w:tcW w:w="586" w:type="dxa"/>
          </w:tcPr>
          <w:p w14:paraId="231F1FE2" w14:textId="5CC4E41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662" w:type="dxa"/>
          </w:tcPr>
          <w:p w14:paraId="7C16D925" w14:textId="119A3E0A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Mikrofonas</w:t>
            </w:r>
          </w:p>
        </w:tc>
        <w:tc>
          <w:tcPr>
            <w:tcW w:w="1701" w:type="dxa"/>
          </w:tcPr>
          <w:p w14:paraId="13955B8D" w14:textId="17BC5118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199,0</w:t>
            </w:r>
          </w:p>
        </w:tc>
        <w:tc>
          <w:tcPr>
            <w:tcW w:w="3395" w:type="dxa"/>
          </w:tcPr>
          <w:p w14:paraId="63E5F47B" w14:textId="148F9E69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F913A7" w14:paraId="586ED753" w14:textId="77777777" w:rsidTr="00036F35">
        <w:tc>
          <w:tcPr>
            <w:tcW w:w="586" w:type="dxa"/>
          </w:tcPr>
          <w:p w14:paraId="5D9922ED" w14:textId="195AE35B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662" w:type="dxa"/>
          </w:tcPr>
          <w:p w14:paraId="56DDB384" w14:textId="3FA1BCCF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Pianinų remontas ir derinimas</w:t>
            </w:r>
          </w:p>
        </w:tc>
        <w:tc>
          <w:tcPr>
            <w:tcW w:w="1701" w:type="dxa"/>
          </w:tcPr>
          <w:p w14:paraId="123CAB7E" w14:textId="5B3CDC54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270,0</w:t>
            </w:r>
          </w:p>
        </w:tc>
        <w:tc>
          <w:tcPr>
            <w:tcW w:w="3395" w:type="dxa"/>
          </w:tcPr>
          <w:p w14:paraId="3C8BC0C3" w14:textId="53C32C17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</w:t>
            </w:r>
          </w:p>
        </w:tc>
      </w:tr>
      <w:tr w:rsidR="00F913A7" w14:paraId="07B4FC4B" w14:textId="77777777" w:rsidTr="00036F35">
        <w:tc>
          <w:tcPr>
            <w:tcW w:w="586" w:type="dxa"/>
          </w:tcPr>
          <w:p w14:paraId="2F4766DE" w14:textId="0597C26A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662" w:type="dxa"/>
          </w:tcPr>
          <w:p w14:paraId="614212B6" w14:textId="4A5EF915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Spektaklio filmavimas ir montavimas</w:t>
            </w:r>
          </w:p>
        </w:tc>
        <w:tc>
          <w:tcPr>
            <w:tcW w:w="1701" w:type="dxa"/>
          </w:tcPr>
          <w:p w14:paraId="3ED4B592" w14:textId="361D5EE7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580,0</w:t>
            </w:r>
          </w:p>
        </w:tc>
        <w:tc>
          <w:tcPr>
            <w:tcW w:w="3395" w:type="dxa"/>
          </w:tcPr>
          <w:p w14:paraId="014679A2" w14:textId="5CCC6CD7" w:rsidR="00F913A7" w:rsidRDefault="00A54578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Teatro kl.</w:t>
            </w:r>
          </w:p>
        </w:tc>
      </w:tr>
      <w:tr w:rsidR="00F913A7" w14:paraId="4EF14EC3" w14:textId="77777777" w:rsidTr="00036F35">
        <w:tc>
          <w:tcPr>
            <w:tcW w:w="586" w:type="dxa"/>
          </w:tcPr>
          <w:p w14:paraId="453F84D1" w14:textId="6C861A7D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662" w:type="dxa"/>
          </w:tcPr>
          <w:p w14:paraId="30D7146A" w14:textId="7C651E61" w:rsidR="00F913A7" w:rsidRDefault="00A54578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Knygos</w:t>
            </w:r>
            <w:r w:rsidR="00EB53F2">
              <w:rPr>
                <w:sz w:val="24"/>
                <w:szCs w:val="24"/>
                <w:lang w:val="lt-LT"/>
              </w:rPr>
              <w:t>, suvenyrai</w:t>
            </w:r>
          </w:p>
        </w:tc>
        <w:tc>
          <w:tcPr>
            <w:tcW w:w="1701" w:type="dxa"/>
          </w:tcPr>
          <w:p w14:paraId="4636F76E" w14:textId="7B9551F0" w:rsidR="00F913A7" w:rsidRDefault="004E4046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3124,80</w:t>
            </w:r>
          </w:p>
        </w:tc>
        <w:tc>
          <w:tcPr>
            <w:tcW w:w="3395" w:type="dxa"/>
          </w:tcPr>
          <w:p w14:paraId="45BF1765" w14:textId="299B4969" w:rsidR="00F913A7" w:rsidRDefault="00EB53F2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Reprezentacinės išlaidos</w:t>
            </w:r>
          </w:p>
        </w:tc>
      </w:tr>
      <w:tr w:rsidR="00F913A7" w14:paraId="1EC54A02" w14:textId="77777777" w:rsidTr="00036F35">
        <w:tc>
          <w:tcPr>
            <w:tcW w:w="586" w:type="dxa"/>
          </w:tcPr>
          <w:p w14:paraId="1A677D36" w14:textId="0ED6CD4D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662" w:type="dxa"/>
          </w:tcPr>
          <w:p w14:paraId="0F3B4973" w14:textId="371D4F92" w:rsidR="00F913A7" w:rsidRDefault="00EB53F2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Stalas su </w:t>
            </w:r>
            <w:proofErr w:type="spellStart"/>
            <w:r>
              <w:rPr>
                <w:sz w:val="24"/>
                <w:szCs w:val="24"/>
                <w:lang w:val="lt-LT"/>
              </w:rPr>
              <w:t>priestaliu</w:t>
            </w:r>
            <w:proofErr w:type="spellEnd"/>
          </w:p>
        </w:tc>
        <w:tc>
          <w:tcPr>
            <w:tcW w:w="1701" w:type="dxa"/>
          </w:tcPr>
          <w:p w14:paraId="707D8988" w14:textId="27A8A241" w:rsidR="00F913A7" w:rsidRDefault="00EB53F2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626,71</w:t>
            </w:r>
          </w:p>
        </w:tc>
        <w:tc>
          <w:tcPr>
            <w:tcW w:w="3395" w:type="dxa"/>
          </w:tcPr>
          <w:p w14:paraId="1B120E8F" w14:textId="0B333BA6" w:rsidR="00F913A7" w:rsidRDefault="00840CF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="00EB53F2">
              <w:rPr>
                <w:sz w:val="24"/>
                <w:szCs w:val="24"/>
                <w:lang w:val="lt-LT"/>
              </w:rPr>
              <w:t>dministracijai</w:t>
            </w:r>
          </w:p>
        </w:tc>
      </w:tr>
      <w:tr w:rsidR="00F913A7" w:rsidRPr="00A713F7" w14:paraId="2ACB21B7" w14:textId="77777777" w:rsidTr="00036F35">
        <w:tc>
          <w:tcPr>
            <w:tcW w:w="586" w:type="dxa"/>
          </w:tcPr>
          <w:p w14:paraId="11B50233" w14:textId="011E6B30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662" w:type="dxa"/>
          </w:tcPr>
          <w:p w14:paraId="68221F57" w14:textId="60AE54D5" w:rsidR="00F913A7" w:rsidRDefault="00EB53F2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Fotografavimas</w:t>
            </w:r>
          </w:p>
        </w:tc>
        <w:tc>
          <w:tcPr>
            <w:tcW w:w="1701" w:type="dxa"/>
          </w:tcPr>
          <w:p w14:paraId="00192B05" w14:textId="2BEB3191" w:rsidR="00F913A7" w:rsidRDefault="00EC741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300,0</w:t>
            </w:r>
          </w:p>
        </w:tc>
        <w:tc>
          <w:tcPr>
            <w:tcW w:w="3395" w:type="dxa"/>
          </w:tcPr>
          <w:p w14:paraId="60940D32" w14:textId="3D79EADB" w:rsidR="00F913A7" w:rsidRDefault="00840CF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Pučiamųjų o</w:t>
            </w:r>
            <w:r w:rsidR="00EB53F2">
              <w:rPr>
                <w:sz w:val="24"/>
                <w:szCs w:val="24"/>
                <w:lang w:val="lt-LT"/>
              </w:rPr>
              <w:t xml:space="preserve">rkestro koncertas, </w:t>
            </w:r>
            <w:r w:rsidR="00094FE4">
              <w:rPr>
                <w:sz w:val="24"/>
                <w:szCs w:val="24"/>
                <w:lang w:val="lt-LT"/>
              </w:rPr>
              <w:t>pažymėjimų įteikimo šventė</w:t>
            </w:r>
          </w:p>
        </w:tc>
      </w:tr>
      <w:tr w:rsidR="00F913A7" w:rsidRPr="00311B3F" w14:paraId="32F2D43A" w14:textId="77777777" w:rsidTr="00036F35">
        <w:tc>
          <w:tcPr>
            <w:tcW w:w="586" w:type="dxa"/>
          </w:tcPr>
          <w:p w14:paraId="4DD935D5" w14:textId="6D0CE911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662" w:type="dxa"/>
          </w:tcPr>
          <w:p w14:paraId="20F309BE" w14:textId="4E8BA155" w:rsidR="00F913A7" w:rsidRDefault="00EB53F2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Edukacija</w:t>
            </w:r>
          </w:p>
        </w:tc>
        <w:tc>
          <w:tcPr>
            <w:tcW w:w="1701" w:type="dxa"/>
          </w:tcPr>
          <w:p w14:paraId="26C97DF0" w14:textId="1BE995B6" w:rsidR="00F913A7" w:rsidRDefault="00EB53F2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661,87</w:t>
            </w:r>
          </w:p>
        </w:tc>
        <w:tc>
          <w:tcPr>
            <w:tcW w:w="3395" w:type="dxa"/>
          </w:tcPr>
          <w:p w14:paraId="1AF137B5" w14:textId="79FC52B7" w:rsidR="00F913A7" w:rsidRDefault="00840CF1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Pučiamųjų orkestrui</w:t>
            </w:r>
          </w:p>
        </w:tc>
      </w:tr>
      <w:tr w:rsidR="00F913A7" w14:paraId="1EA71E25" w14:textId="77777777" w:rsidTr="00036F35">
        <w:tc>
          <w:tcPr>
            <w:tcW w:w="586" w:type="dxa"/>
          </w:tcPr>
          <w:p w14:paraId="28C474C3" w14:textId="3C244E66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CE71AD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662" w:type="dxa"/>
          </w:tcPr>
          <w:p w14:paraId="13C01F74" w14:textId="63EE7399" w:rsidR="00F913A7" w:rsidRDefault="00EB53F2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Kavos aparatas, mini šaldytuvas</w:t>
            </w:r>
          </w:p>
        </w:tc>
        <w:tc>
          <w:tcPr>
            <w:tcW w:w="1701" w:type="dxa"/>
          </w:tcPr>
          <w:p w14:paraId="4C836AF9" w14:textId="66228F6F" w:rsidR="00F913A7" w:rsidRDefault="00EB53F2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1470,89</w:t>
            </w:r>
          </w:p>
        </w:tc>
        <w:tc>
          <w:tcPr>
            <w:tcW w:w="3395" w:type="dxa"/>
          </w:tcPr>
          <w:p w14:paraId="68ABB762" w14:textId="7777777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913A7" w14:paraId="1C129266" w14:textId="77777777" w:rsidTr="00036F35">
        <w:tc>
          <w:tcPr>
            <w:tcW w:w="586" w:type="dxa"/>
          </w:tcPr>
          <w:p w14:paraId="0C3C285E" w14:textId="2AE89071" w:rsidR="00F913A7" w:rsidRDefault="00CE71AD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3662" w:type="dxa"/>
          </w:tcPr>
          <w:p w14:paraId="7AE55717" w14:textId="2B7636D7" w:rsidR="00F913A7" w:rsidRDefault="00094FE4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Videokamera su priedais</w:t>
            </w:r>
          </w:p>
        </w:tc>
        <w:tc>
          <w:tcPr>
            <w:tcW w:w="1701" w:type="dxa"/>
          </w:tcPr>
          <w:p w14:paraId="4B4B0F5B" w14:textId="095B7836" w:rsidR="00F913A7" w:rsidRDefault="00094FE4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2867,0</w:t>
            </w:r>
          </w:p>
        </w:tc>
        <w:tc>
          <w:tcPr>
            <w:tcW w:w="3395" w:type="dxa"/>
          </w:tcPr>
          <w:p w14:paraId="1998F598" w14:textId="7D0B9F35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913A7" w14:paraId="63546172" w14:textId="77777777" w:rsidTr="00036F35">
        <w:tc>
          <w:tcPr>
            <w:tcW w:w="586" w:type="dxa"/>
          </w:tcPr>
          <w:p w14:paraId="0F872627" w14:textId="20F3FAD7" w:rsidR="00F913A7" w:rsidRDefault="00F913A7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CE71A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662" w:type="dxa"/>
          </w:tcPr>
          <w:p w14:paraId="4ECF6A81" w14:textId="44F876E1" w:rsidR="00F913A7" w:rsidRDefault="00035EAC" w:rsidP="00A85B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Edukacijos</w:t>
            </w:r>
          </w:p>
        </w:tc>
        <w:tc>
          <w:tcPr>
            <w:tcW w:w="1701" w:type="dxa"/>
          </w:tcPr>
          <w:p w14:paraId="0635A385" w14:textId="4BA1E364" w:rsidR="00F913A7" w:rsidRDefault="00035EAC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1272</w:t>
            </w:r>
          </w:p>
        </w:tc>
        <w:tc>
          <w:tcPr>
            <w:tcW w:w="3395" w:type="dxa"/>
          </w:tcPr>
          <w:p w14:paraId="52CED1D3" w14:textId="77D3D028" w:rsidR="00F913A7" w:rsidRDefault="00035EAC" w:rsidP="00A85BB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Stovykla</w:t>
            </w:r>
          </w:p>
        </w:tc>
      </w:tr>
    </w:tbl>
    <w:p w14:paraId="40FF7F85" w14:textId="77777777" w:rsidR="00F913A7" w:rsidRPr="00EC76E2" w:rsidRDefault="00F913A7" w:rsidP="00F913A7">
      <w:pPr>
        <w:spacing w:after="0"/>
        <w:ind w:firstLine="709"/>
        <w:jc w:val="both"/>
        <w:rPr>
          <w:lang w:val="pt-BR"/>
        </w:rPr>
      </w:pPr>
    </w:p>
    <w:p w14:paraId="4BBE1F8A" w14:textId="77777777" w:rsidR="00F12C76" w:rsidRDefault="00F12C76" w:rsidP="006C0B77">
      <w:pPr>
        <w:spacing w:after="0"/>
        <w:ind w:firstLine="709"/>
        <w:jc w:val="both"/>
      </w:pPr>
    </w:p>
    <w:sectPr w:rsidR="00F12C76" w:rsidSect="00F913A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A7"/>
    <w:rsid w:val="00035EAC"/>
    <w:rsid w:val="00036F35"/>
    <w:rsid w:val="00094FE4"/>
    <w:rsid w:val="002C723D"/>
    <w:rsid w:val="00311BA7"/>
    <w:rsid w:val="004E4046"/>
    <w:rsid w:val="004E6581"/>
    <w:rsid w:val="00681D29"/>
    <w:rsid w:val="006A415E"/>
    <w:rsid w:val="006B5FD9"/>
    <w:rsid w:val="006C0B77"/>
    <w:rsid w:val="008242FF"/>
    <w:rsid w:val="00840CF1"/>
    <w:rsid w:val="00870751"/>
    <w:rsid w:val="00922C48"/>
    <w:rsid w:val="00A54578"/>
    <w:rsid w:val="00A713F7"/>
    <w:rsid w:val="00B915B7"/>
    <w:rsid w:val="00C96BA9"/>
    <w:rsid w:val="00CE67DA"/>
    <w:rsid w:val="00CE71AD"/>
    <w:rsid w:val="00EA59DF"/>
    <w:rsid w:val="00EB53F2"/>
    <w:rsid w:val="00EC7417"/>
    <w:rsid w:val="00EE4070"/>
    <w:rsid w:val="00F12C76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B0CD"/>
  <w15:chartTrackingRefBased/>
  <w15:docId w15:val="{EE41868A-6FC6-46E0-958A-DB4AC51F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3A7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13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1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1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13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13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13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13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13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1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13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13A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13A7"/>
    <w:rPr>
      <w:rFonts w:eastAsiaTheme="majorEastAsia" w:cstheme="majorBidi"/>
      <w:color w:val="2E74B5" w:themeColor="accent1" w:themeShade="BF"/>
      <w:sz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13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13A7"/>
    <w:rPr>
      <w:rFonts w:eastAsiaTheme="majorEastAsia" w:cstheme="majorBidi"/>
      <w:color w:val="595959" w:themeColor="text1" w:themeTint="A6"/>
      <w:sz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13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13A7"/>
    <w:rPr>
      <w:rFonts w:eastAsiaTheme="majorEastAsia" w:cstheme="majorBidi"/>
      <w:color w:val="272727" w:themeColor="text1" w:themeTint="D8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1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13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13A7"/>
    <w:rPr>
      <w:rFonts w:ascii="Times New Roman" w:hAnsi="Times New Roman"/>
      <w:i/>
      <w:iCs/>
      <w:color w:val="404040" w:themeColor="text1" w:themeTint="BF"/>
      <w:sz w:val="28"/>
    </w:rPr>
  </w:style>
  <w:style w:type="paragraph" w:styleId="Sraopastraipa">
    <w:name w:val="List Paragraph"/>
    <w:basedOn w:val="prastasis"/>
    <w:uiPriority w:val="34"/>
    <w:qFormat/>
    <w:rsid w:val="00F913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13A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13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13A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ykinuoroda">
    <w:name w:val="Intense Reference"/>
    <w:basedOn w:val="Numatytasispastraiposriftas"/>
    <w:uiPriority w:val="32"/>
    <w:qFormat/>
    <w:rsid w:val="00F913A7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9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Bytautienė</dc:creator>
  <cp:keywords/>
  <dc:description/>
  <cp:lastModifiedBy>Zita Bytautienė</cp:lastModifiedBy>
  <cp:revision>14</cp:revision>
  <dcterms:created xsi:type="dcterms:W3CDTF">2026-06-05T07:44:00Z</dcterms:created>
  <dcterms:modified xsi:type="dcterms:W3CDTF">2026-06-30T08:05:00Z</dcterms:modified>
</cp:coreProperties>
</file>