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0ABE" w14:textId="77777777" w:rsidR="006F1BE5" w:rsidRDefault="006F1BE5" w:rsidP="0064442B">
      <w:pPr>
        <w:spacing w:after="0"/>
        <w:ind w:firstLine="709"/>
        <w:jc w:val="center"/>
        <w:rPr>
          <w:lang w:val="lt-LT"/>
        </w:rPr>
      </w:pPr>
    </w:p>
    <w:p w14:paraId="73F7D30C" w14:textId="4F2C164B" w:rsidR="0064442B" w:rsidRDefault="0064442B" w:rsidP="0064442B">
      <w:pPr>
        <w:spacing w:after="0"/>
        <w:ind w:firstLine="709"/>
        <w:jc w:val="center"/>
        <w:rPr>
          <w:lang w:val="lt-LT"/>
        </w:rPr>
      </w:pPr>
      <w:r>
        <w:rPr>
          <w:lang w:val="lt-LT"/>
        </w:rPr>
        <w:t>Įsigyta prekių, paslaugų, darbų</w:t>
      </w:r>
    </w:p>
    <w:p w14:paraId="20AFE684" w14:textId="77777777" w:rsidR="0000642C" w:rsidRDefault="0000642C" w:rsidP="0064442B">
      <w:pPr>
        <w:spacing w:after="0"/>
        <w:ind w:firstLine="709"/>
        <w:jc w:val="center"/>
        <w:rPr>
          <w:lang w:val="lt-LT"/>
        </w:rPr>
      </w:pPr>
    </w:p>
    <w:p w14:paraId="0FEA524F" w14:textId="506B42BA" w:rsidR="0064442B" w:rsidRDefault="0064442B" w:rsidP="006F1BE5">
      <w:pPr>
        <w:spacing w:after="0"/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202</w:t>
      </w:r>
      <w:r w:rsidR="002A2D26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m. </w:t>
      </w:r>
      <w:r w:rsidR="00E97EA0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 ketv. </w:t>
      </w:r>
    </w:p>
    <w:p w14:paraId="394B443D" w14:textId="77777777" w:rsidR="006F1BE5" w:rsidRDefault="006F1BE5" w:rsidP="006F1BE5">
      <w:pPr>
        <w:spacing w:after="0"/>
        <w:ind w:firstLine="709"/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6"/>
        <w:gridCol w:w="3378"/>
        <w:gridCol w:w="2268"/>
        <w:gridCol w:w="2552"/>
      </w:tblGrid>
      <w:tr w:rsidR="00065975" w14:paraId="689D4E84" w14:textId="77777777" w:rsidTr="00B3447F">
        <w:tc>
          <w:tcPr>
            <w:tcW w:w="586" w:type="dxa"/>
          </w:tcPr>
          <w:p w14:paraId="2B64584C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439C2CE8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378" w:type="dxa"/>
          </w:tcPr>
          <w:p w14:paraId="59739D3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Prekės, paslaugos, darbai</w:t>
            </w:r>
          </w:p>
        </w:tc>
        <w:tc>
          <w:tcPr>
            <w:tcW w:w="2268" w:type="dxa"/>
          </w:tcPr>
          <w:p w14:paraId="436243A2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Suma Eur</w:t>
            </w:r>
          </w:p>
        </w:tc>
        <w:tc>
          <w:tcPr>
            <w:tcW w:w="2552" w:type="dxa"/>
          </w:tcPr>
          <w:p w14:paraId="2BC967BB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Kam </w:t>
            </w:r>
          </w:p>
        </w:tc>
      </w:tr>
      <w:tr w:rsidR="00065975" w:rsidRPr="002A2D26" w14:paraId="64B71185" w14:textId="77777777" w:rsidTr="00B3447F">
        <w:tc>
          <w:tcPr>
            <w:tcW w:w="586" w:type="dxa"/>
          </w:tcPr>
          <w:p w14:paraId="75DA1922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378" w:type="dxa"/>
          </w:tcPr>
          <w:p w14:paraId="4B031EDE" w14:textId="32D23759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Pianinas</w:t>
            </w:r>
          </w:p>
        </w:tc>
        <w:tc>
          <w:tcPr>
            <w:tcW w:w="2268" w:type="dxa"/>
          </w:tcPr>
          <w:p w14:paraId="51C40BAE" w14:textId="6264CF6F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5700,0</w:t>
            </w:r>
          </w:p>
        </w:tc>
        <w:tc>
          <w:tcPr>
            <w:tcW w:w="2552" w:type="dxa"/>
          </w:tcPr>
          <w:p w14:paraId="6900F4AA" w14:textId="1E659FB1" w:rsidR="0064442B" w:rsidRDefault="002A2D26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</w:t>
            </w:r>
          </w:p>
        </w:tc>
      </w:tr>
      <w:tr w:rsidR="00065975" w:rsidRPr="004D69D3" w14:paraId="75C7F75A" w14:textId="77777777" w:rsidTr="00B3447F">
        <w:tc>
          <w:tcPr>
            <w:tcW w:w="586" w:type="dxa"/>
          </w:tcPr>
          <w:p w14:paraId="5E280D8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378" w:type="dxa"/>
          </w:tcPr>
          <w:p w14:paraId="419B072C" w14:textId="5A206E3B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Smuiko remontas</w:t>
            </w:r>
          </w:p>
        </w:tc>
        <w:tc>
          <w:tcPr>
            <w:tcW w:w="2268" w:type="dxa"/>
          </w:tcPr>
          <w:p w14:paraId="736EFFBE" w14:textId="24AA5B73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380,0</w:t>
            </w:r>
          </w:p>
        </w:tc>
        <w:tc>
          <w:tcPr>
            <w:tcW w:w="2552" w:type="dxa"/>
          </w:tcPr>
          <w:p w14:paraId="04561749" w14:textId="1F937337" w:rsidR="0064442B" w:rsidRDefault="002A2D26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Smuiko kl.</w:t>
            </w:r>
          </w:p>
        </w:tc>
      </w:tr>
      <w:tr w:rsidR="00065975" w14:paraId="7E59A29E" w14:textId="77777777" w:rsidTr="00B3447F">
        <w:tc>
          <w:tcPr>
            <w:tcW w:w="586" w:type="dxa"/>
          </w:tcPr>
          <w:p w14:paraId="13691B8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378" w:type="dxa"/>
          </w:tcPr>
          <w:p w14:paraId="4250D53E" w14:textId="0079ABAA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Ūkinės prekės</w:t>
            </w:r>
          </w:p>
        </w:tc>
        <w:tc>
          <w:tcPr>
            <w:tcW w:w="2268" w:type="dxa"/>
          </w:tcPr>
          <w:p w14:paraId="321179E6" w14:textId="1857FBFC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23,2</w:t>
            </w:r>
            <w:r w:rsidR="00397371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2552" w:type="dxa"/>
          </w:tcPr>
          <w:p w14:paraId="637E463E" w14:textId="424CD462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:rsidRPr="002D7651" w14:paraId="4B069C37" w14:textId="77777777" w:rsidTr="00B3447F">
        <w:tc>
          <w:tcPr>
            <w:tcW w:w="586" w:type="dxa"/>
          </w:tcPr>
          <w:p w14:paraId="4FC08F65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378" w:type="dxa"/>
          </w:tcPr>
          <w:p w14:paraId="2949E33E" w14:textId="0D22A954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Teisinės paslaugos</w:t>
            </w:r>
          </w:p>
        </w:tc>
        <w:tc>
          <w:tcPr>
            <w:tcW w:w="2268" w:type="dxa"/>
          </w:tcPr>
          <w:p w14:paraId="10153097" w14:textId="026AA594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453,75</w:t>
            </w:r>
          </w:p>
        </w:tc>
        <w:tc>
          <w:tcPr>
            <w:tcW w:w="2552" w:type="dxa"/>
          </w:tcPr>
          <w:p w14:paraId="17F5C801" w14:textId="2112FAD4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:rsidRPr="002D7651" w14:paraId="7D7A0C1C" w14:textId="77777777" w:rsidTr="00B3447F">
        <w:tc>
          <w:tcPr>
            <w:tcW w:w="586" w:type="dxa"/>
          </w:tcPr>
          <w:p w14:paraId="57A3B941" w14:textId="05F59568" w:rsidR="0064442B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378" w:type="dxa"/>
          </w:tcPr>
          <w:p w14:paraId="3F06D332" w14:textId="094DDB88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Švaros prekės</w:t>
            </w:r>
          </w:p>
        </w:tc>
        <w:tc>
          <w:tcPr>
            <w:tcW w:w="2268" w:type="dxa"/>
          </w:tcPr>
          <w:p w14:paraId="03E1042D" w14:textId="679D9369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97371">
              <w:rPr>
                <w:sz w:val="24"/>
                <w:szCs w:val="24"/>
                <w:lang w:val="lt-LT"/>
              </w:rPr>
              <w:t>89,50</w:t>
            </w:r>
          </w:p>
        </w:tc>
        <w:tc>
          <w:tcPr>
            <w:tcW w:w="2552" w:type="dxa"/>
          </w:tcPr>
          <w:p w14:paraId="6A69F21C" w14:textId="1C024317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51EF7E1C" w14:textId="77777777" w:rsidTr="00B3447F">
        <w:tc>
          <w:tcPr>
            <w:tcW w:w="586" w:type="dxa"/>
          </w:tcPr>
          <w:p w14:paraId="13B7C37A" w14:textId="0F2207C9" w:rsidR="0064442B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0BD2CFE1" w14:textId="19B64F6C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Statybinės medžiagos</w:t>
            </w:r>
          </w:p>
        </w:tc>
        <w:tc>
          <w:tcPr>
            <w:tcW w:w="2268" w:type="dxa"/>
          </w:tcPr>
          <w:p w14:paraId="317DA9D4" w14:textId="1BA00984" w:rsidR="00AA3178" w:rsidRDefault="00397371" w:rsidP="00BA395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432,34</w:t>
            </w:r>
          </w:p>
        </w:tc>
        <w:tc>
          <w:tcPr>
            <w:tcW w:w="2552" w:type="dxa"/>
          </w:tcPr>
          <w:p w14:paraId="3CE9019B" w14:textId="7B303F3F" w:rsidR="0064442B" w:rsidRDefault="00541B3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065975" w14:paraId="46F91850" w14:textId="77777777" w:rsidTr="00B3447F">
        <w:tc>
          <w:tcPr>
            <w:tcW w:w="586" w:type="dxa"/>
          </w:tcPr>
          <w:p w14:paraId="7D10158D" w14:textId="0F43BCBC" w:rsidR="006B2BF7" w:rsidRDefault="004E018B" w:rsidP="004E01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6B2BF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6D17CDD0" w14:textId="3E9DA41E" w:rsidR="006B2BF7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Pianinų derinimas</w:t>
            </w:r>
          </w:p>
        </w:tc>
        <w:tc>
          <w:tcPr>
            <w:tcW w:w="2268" w:type="dxa"/>
          </w:tcPr>
          <w:p w14:paraId="453F8DB0" w14:textId="7662DE07" w:rsidR="006B2BF7" w:rsidRDefault="00397371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560,0</w:t>
            </w:r>
          </w:p>
        </w:tc>
        <w:tc>
          <w:tcPr>
            <w:tcW w:w="2552" w:type="dxa"/>
          </w:tcPr>
          <w:p w14:paraId="322B6CC9" w14:textId="6D9B0540" w:rsidR="006B2BF7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35A417C9" w14:textId="77777777" w:rsidTr="00B3447F">
        <w:tc>
          <w:tcPr>
            <w:tcW w:w="586" w:type="dxa"/>
          </w:tcPr>
          <w:p w14:paraId="23C919F5" w14:textId="4BBF009C" w:rsidR="006B2BF7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6B2BF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74F587F2" w14:textId="6DCC65C4" w:rsidR="006B2BF7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Žaibosaugos paslauga</w:t>
            </w:r>
          </w:p>
        </w:tc>
        <w:tc>
          <w:tcPr>
            <w:tcW w:w="2268" w:type="dxa"/>
          </w:tcPr>
          <w:p w14:paraId="0A6D34BF" w14:textId="187DFBF7" w:rsidR="006B2BF7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363</w:t>
            </w:r>
            <w:r w:rsidR="00397371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552" w:type="dxa"/>
          </w:tcPr>
          <w:p w14:paraId="1A8D312C" w14:textId="4F3E66D3" w:rsidR="006B2BF7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669BA7C7" w14:textId="77777777" w:rsidTr="00B3447F">
        <w:tc>
          <w:tcPr>
            <w:tcW w:w="586" w:type="dxa"/>
          </w:tcPr>
          <w:p w14:paraId="6BC5DA1A" w14:textId="04C6A0FC" w:rsidR="0064442B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204D00CC" w14:textId="5B1E942B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Knygos</w:t>
            </w:r>
          </w:p>
        </w:tc>
        <w:tc>
          <w:tcPr>
            <w:tcW w:w="2268" w:type="dxa"/>
          </w:tcPr>
          <w:p w14:paraId="45245492" w14:textId="2777320D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</w:t>
            </w:r>
            <w:r w:rsidR="00397371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552" w:type="dxa"/>
          </w:tcPr>
          <w:p w14:paraId="1DCD434D" w14:textId="77667E62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45898716" w14:textId="77777777" w:rsidTr="00B3447F">
        <w:tc>
          <w:tcPr>
            <w:tcW w:w="586" w:type="dxa"/>
          </w:tcPr>
          <w:p w14:paraId="6B9CAF45" w14:textId="4DEC00A0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0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74FCC926" w14:textId="5D205CC9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Muzikos priemonės</w:t>
            </w:r>
          </w:p>
        </w:tc>
        <w:tc>
          <w:tcPr>
            <w:tcW w:w="2268" w:type="dxa"/>
          </w:tcPr>
          <w:p w14:paraId="20BDA3FA" w14:textId="68D56BD1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240</w:t>
            </w:r>
            <w:r w:rsidR="00397371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552" w:type="dxa"/>
          </w:tcPr>
          <w:p w14:paraId="26487A53" w14:textId="2209EFC8" w:rsidR="0064442B" w:rsidRDefault="002A2D26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065975" w14:paraId="6980FC41" w14:textId="77777777" w:rsidTr="00B3447F">
        <w:tc>
          <w:tcPr>
            <w:tcW w:w="586" w:type="dxa"/>
          </w:tcPr>
          <w:p w14:paraId="48103507" w14:textId="5AF6A7F8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1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30CF25CF" w14:textId="7F13E102" w:rsidR="0064442B" w:rsidRDefault="002A2D26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Maitinimo paslaugos</w:t>
            </w:r>
            <w:r w:rsidR="00541B32">
              <w:rPr>
                <w:sz w:val="24"/>
                <w:szCs w:val="24"/>
                <w:lang w:val="lt-LT"/>
              </w:rPr>
              <w:t>, maisto prekės</w:t>
            </w:r>
          </w:p>
        </w:tc>
        <w:tc>
          <w:tcPr>
            <w:tcW w:w="2268" w:type="dxa"/>
          </w:tcPr>
          <w:p w14:paraId="15EA4EFE" w14:textId="2BEC296F" w:rsidR="0064442B" w:rsidRDefault="002A2D26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397371">
              <w:rPr>
                <w:sz w:val="24"/>
                <w:szCs w:val="24"/>
                <w:lang w:val="lt-LT"/>
              </w:rPr>
              <w:t>78,19</w:t>
            </w:r>
          </w:p>
        </w:tc>
        <w:tc>
          <w:tcPr>
            <w:tcW w:w="2552" w:type="dxa"/>
          </w:tcPr>
          <w:p w14:paraId="58E5231D" w14:textId="66EC8E97" w:rsidR="0064442B" w:rsidRDefault="00541B3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="002A2D26">
              <w:rPr>
                <w:sz w:val="24"/>
                <w:szCs w:val="24"/>
                <w:lang w:val="lt-LT"/>
              </w:rPr>
              <w:t>eminarai</w:t>
            </w:r>
            <w:r>
              <w:rPr>
                <w:sz w:val="24"/>
                <w:szCs w:val="24"/>
                <w:lang w:val="lt-LT"/>
              </w:rPr>
              <w:t>, festivaliai</w:t>
            </w:r>
          </w:p>
        </w:tc>
      </w:tr>
      <w:tr w:rsidR="00065975" w14:paraId="79005F4D" w14:textId="77777777" w:rsidTr="00B3447F">
        <w:tc>
          <w:tcPr>
            <w:tcW w:w="586" w:type="dxa"/>
          </w:tcPr>
          <w:p w14:paraId="145A38F6" w14:textId="06D8D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2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6447E5B2" w14:textId="76CC79FB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Automobilio remontas</w:t>
            </w:r>
          </w:p>
        </w:tc>
        <w:tc>
          <w:tcPr>
            <w:tcW w:w="2268" w:type="dxa"/>
          </w:tcPr>
          <w:p w14:paraId="3543BD93" w14:textId="60AB0360" w:rsidR="0064442B" w:rsidRDefault="00541B3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  <w:r w:rsidR="00B3447F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552" w:type="dxa"/>
          </w:tcPr>
          <w:p w14:paraId="02CC7710" w14:textId="3F8D5442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3C18EF02" w14:textId="77777777" w:rsidTr="00B3447F">
        <w:tc>
          <w:tcPr>
            <w:tcW w:w="586" w:type="dxa"/>
          </w:tcPr>
          <w:p w14:paraId="1E54F98C" w14:textId="5E28DFE4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3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3CF641E8" w14:textId="2EF714A0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2268" w:type="dxa"/>
          </w:tcPr>
          <w:p w14:paraId="4E4B3726" w14:textId="4C4D2398" w:rsidR="0064442B" w:rsidRDefault="00541B3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577,9</w:t>
            </w:r>
            <w:r w:rsidR="0039737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2552" w:type="dxa"/>
          </w:tcPr>
          <w:p w14:paraId="368F8CCA" w14:textId="49BAB16F" w:rsidR="0064442B" w:rsidRDefault="00541B32" w:rsidP="00661C7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Dailės k</w:t>
            </w:r>
            <w:r w:rsidR="00661C76">
              <w:rPr>
                <w:sz w:val="24"/>
                <w:szCs w:val="24"/>
                <w:lang w:val="lt-LT"/>
              </w:rPr>
              <w:t>l</w:t>
            </w:r>
            <w:r>
              <w:rPr>
                <w:sz w:val="24"/>
                <w:szCs w:val="24"/>
                <w:lang w:val="lt-LT"/>
              </w:rPr>
              <w:t>.,</w:t>
            </w:r>
          </w:p>
        </w:tc>
      </w:tr>
      <w:tr w:rsidR="00065975" w14:paraId="68C887A2" w14:textId="77777777" w:rsidTr="00B3447F">
        <w:tc>
          <w:tcPr>
            <w:tcW w:w="586" w:type="dxa"/>
          </w:tcPr>
          <w:p w14:paraId="23960076" w14:textId="70F78384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4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4C9C7573" w14:textId="7F221DE1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Gėlės</w:t>
            </w:r>
          </w:p>
        </w:tc>
        <w:tc>
          <w:tcPr>
            <w:tcW w:w="2268" w:type="dxa"/>
          </w:tcPr>
          <w:p w14:paraId="61043616" w14:textId="1DB6AAC7" w:rsidR="0064442B" w:rsidRDefault="00661C76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</w:t>
            </w:r>
          </w:p>
        </w:tc>
        <w:tc>
          <w:tcPr>
            <w:tcW w:w="2552" w:type="dxa"/>
          </w:tcPr>
          <w:p w14:paraId="799BCB05" w14:textId="6F8F7F7F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2665C965" w14:textId="77777777" w:rsidTr="00B3447F">
        <w:tc>
          <w:tcPr>
            <w:tcW w:w="586" w:type="dxa"/>
          </w:tcPr>
          <w:p w14:paraId="700845C3" w14:textId="7C45AF78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5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086949F9" w14:textId="007D057E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Planšetinis kompiuteris</w:t>
            </w:r>
          </w:p>
        </w:tc>
        <w:tc>
          <w:tcPr>
            <w:tcW w:w="2268" w:type="dxa"/>
          </w:tcPr>
          <w:p w14:paraId="4A4779F2" w14:textId="01114DB1" w:rsidR="0064442B" w:rsidRDefault="00541B3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261,02</w:t>
            </w:r>
          </w:p>
        </w:tc>
        <w:tc>
          <w:tcPr>
            <w:tcW w:w="2552" w:type="dxa"/>
          </w:tcPr>
          <w:p w14:paraId="331E245D" w14:textId="2917F72A" w:rsidR="0064442B" w:rsidRDefault="00541B3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Teatro sk.</w:t>
            </w:r>
          </w:p>
        </w:tc>
      </w:tr>
      <w:tr w:rsidR="00065975" w:rsidRPr="006B2BF7" w14:paraId="1F511165" w14:textId="77777777" w:rsidTr="00B3447F">
        <w:tc>
          <w:tcPr>
            <w:tcW w:w="586" w:type="dxa"/>
          </w:tcPr>
          <w:p w14:paraId="29EBF7B7" w14:textId="22397512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5C8B0105" w14:textId="6E35BC7E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Lamina</w:t>
            </w:r>
            <w:r w:rsidR="00B76A46">
              <w:rPr>
                <w:sz w:val="24"/>
                <w:szCs w:val="24"/>
                <w:lang w:val="lt-LT"/>
              </w:rPr>
              <w:t>vimo aparatas</w:t>
            </w:r>
          </w:p>
        </w:tc>
        <w:tc>
          <w:tcPr>
            <w:tcW w:w="2268" w:type="dxa"/>
          </w:tcPr>
          <w:p w14:paraId="5BB2F8FA" w14:textId="725383D6" w:rsidR="0064442B" w:rsidRDefault="00541B3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99,68</w:t>
            </w:r>
          </w:p>
        </w:tc>
        <w:tc>
          <w:tcPr>
            <w:tcW w:w="2552" w:type="dxa"/>
          </w:tcPr>
          <w:p w14:paraId="7C0678B1" w14:textId="6DFF117D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:rsidRPr="00311B3F" w14:paraId="6CA231CD" w14:textId="77777777" w:rsidTr="00B3447F">
        <w:tc>
          <w:tcPr>
            <w:tcW w:w="586" w:type="dxa"/>
          </w:tcPr>
          <w:p w14:paraId="0415032C" w14:textId="520A4ACD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7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35275A4B" w14:textId="418C6FD7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Kėdės</w:t>
            </w:r>
          </w:p>
        </w:tc>
        <w:tc>
          <w:tcPr>
            <w:tcW w:w="2268" w:type="dxa"/>
          </w:tcPr>
          <w:p w14:paraId="41BFC8A3" w14:textId="521568F9" w:rsidR="0064442B" w:rsidRDefault="00541B3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</w:t>
            </w:r>
            <w:r w:rsidR="00661C76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552" w:type="dxa"/>
          </w:tcPr>
          <w:p w14:paraId="7580E370" w14:textId="1D8B6E81" w:rsidR="0064442B" w:rsidRDefault="00541B3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Administracija, </w:t>
            </w:r>
            <w:r w:rsidR="00661C76">
              <w:rPr>
                <w:sz w:val="24"/>
                <w:szCs w:val="24"/>
                <w:lang w:val="lt-LT"/>
              </w:rPr>
              <w:t>solfedžio kl.</w:t>
            </w:r>
          </w:p>
        </w:tc>
      </w:tr>
      <w:tr w:rsidR="00065975" w14:paraId="4648903E" w14:textId="77777777" w:rsidTr="00B3447F">
        <w:tc>
          <w:tcPr>
            <w:tcW w:w="586" w:type="dxa"/>
          </w:tcPr>
          <w:p w14:paraId="255D77E4" w14:textId="2A51D29B" w:rsidR="0064442B" w:rsidRDefault="003871AA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8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0DCD2765" w14:textId="3FE3CC59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Priešgaisrinė patikra</w:t>
            </w:r>
          </w:p>
        </w:tc>
        <w:tc>
          <w:tcPr>
            <w:tcW w:w="2268" w:type="dxa"/>
          </w:tcPr>
          <w:p w14:paraId="126CFEB3" w14:textId="7A969013" w:rsidR="0064442B" w:rsidRDefault="00541B3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441,65</w:t>
            </w:r>
          </w:p>
        </w:tc>
        <w:tc>
          <w:tcPr>
            <w:tcW w:w="2552" w:type="dxa"/>
          </w:tcPr>
          <w:p w14:paraId="7A73C48F" w14:textId="3D60D9DF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4BBB2057" w14:textId="77777777" w:rsidTr="00B3447F">
        <w:tc>
          <w:tcPr>
            <w:tcW w:w="586" w:type="dxa"/>
          </w:tcPr>
          <w:p w14:paraId="68D282BF" w14:textId="6358F62D" w:rsidR="0064442B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6EEECCA0" w14:textId="0FC14C95" w:rsidR="00AB4FD9" w:rsidRDefault="00541B32" w:rsidP="00AB4FD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Stacionarus kompiuteris, monitorius</w:t>
            </w:r>
          </w:p>
        </w:tc>
        <w:tc>
          <w:tcPr>
            <w:tcW w:w="2268" w:type="dxa"/>
          </w:tcPr>
          <w:p w14:paraId="5A2CFDE6" w14:textId="4777AAEE" w:rsidR="0064442B" w:rsidRDefault="00661C76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644,0</w:t>
            </w:r>
          </w:p>
        </w:tc>
        <w:tc>
          <w:tcPr>
            <w:tcW w:w="2552" w:type="dxa"/>
          </w:tcPr>
          <w:p w14:paraId="0B15506D" w14:textId="5AF8B999" w:rsidR="0064442B" w:rsidRDefault="00661C76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Trimito kl.</w:t>
            </w:r>
          </w:p>
        </w:tc>
      </w:tr>
      <w:tr w:rsidR="00065975" w14:paraId="2CA57985" w14:textId="77777777" w:rsidTr="00B3447F">
        <w:tc>
          <w:tcPr>
            <w:tcW w:w="586" w:type="dxa"/>
          </w:tcPr>
          <w:p w14:paraId="64D49307" w14:textId="130857CD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0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4A196330" w14:textId="5BAA7354" w:rsidR="0064442B" w:rsidRDefault="00541B3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Reklaminė lauko iškab</w:t>
            </w:r>
            <w:r w:rsidR="00165007"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2268" w:type="dxa"/>
          </w:tcPr>
          <w:p w14:paraId="4AFEF4A4" w14:textId="64453804" w:rsidR="0064442B" w:rsidRDefault="00541B3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3206,50</w:t>
            </w:r>
          </w:p>
        </w:tc>
        <w:tc>
          <w:tcPr>
            <w:tcW w:w="2552" w:type="dxa"/>
          </w:tcPr>
          <w:p w14:paraId="31FC0701" w14:textId="76062A81" w:rsidR="0064442B" w:rsidRDefault="0005568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Ariogalos sk.</w:t>
            </w:r>
            <w:r w:rsidR="00E41CDA">
              <w:rPr>
                <w:sz w:val="24"/>
                <w:szCs w:val="24"/>
                <w:lang w:val="lt-LT"/>
              </w:rPr>
              <w:t xml:space="preserve"> pastatas</w:t>
            </w:r>
          </w:p>
        </w:tc>
      </w:tr>
      <w:tr w:rsidR="00065975" w14:paraId="57EA5639" w14:textId="77777777" w:rsidTr="00B3447F">
        <w:tc>
          <w:tcPr>
            <w:tcW w:w="586" w:type="dxa"/>
          </w:tcPr>
          <w:p w14:paraId="6333BA15" w14:textId="70161922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1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52769E81" w14:textId="2D0B3560" w:rsidR="0064442B" w:rsidRDefault="0000642C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Rūbų maišai</w:t>
            </w:r>
          </w:p>
        </w:tc>
        <w:tc>
          <w:tcPr>
            <w:tcW w:w="2268" w:type="dxa"/>
          </w:tcPr>
          <w:p w14:paraId="2BABA3C4" w14:textId="6FEF8DA6" w:rsidR="0064442B" w:rsidRDefault="0000642C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123,59</w:t>
            </w:r>
          </w:p>
        </w:tc>
        <w:tc>
          <w:tcPr>
            <w:tcW w:w="2552" w:type="dxa"/>
          </w:tcPr>
          <w:p w14:paraId="72B65511" w14:textId="7DC1CE01" w:rsidR="0064442B" w:rsidRDefault="0000642C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Orkestro rūbams</w:t>
            </w:r>
          </w:p>
        </w:tc>
      </w:tr>
      <w:tr w:rsidR="00065975" w14:paraId="5C5ABEF3" w14:textId="77777777" w:rsidTr="00B3447F">
        <w:tc>
          <w:tcPr>
            <w:tcW w:w="586" w:type="dxa"/>
          </w:tcPr>
          <w:p w14:paraId="426FAACB" w14:textId="1935F0C9" w:rsidR="00E004DD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378" w:type="dxa"/>
          </w:tcPr>
          <w:p w14:paraId="50F8185E" w14:textId="73783B77" w:rsidR="00E004DD" w:rsidRDefault="0000642C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Oro drėkintuvas</w:t>
            </w:r>
          </w:p>
        </w:tc>
        <w:tc>
          <w:tcPr>
            <w:tcW w:w="2268" w:type="dxa"/>
          </w:tcPr>
          <w:p w14:paraId="58CBBA32" w14:textId="770CEAD1" w:rsidR="00E004DD" w:rsidRDefault="0000642C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112,0</w:t>
            </w:r>
          </w:p>
        </w:tc>
        <w:tc>
          <w:tcPr>
            <w:tcW w:w="2552" w:type="dxa"/>
          </w:tcPr>
          <w:p w14:paraId="1AB2E729" w14:textId="3A3A93D7" w:rsidR="00E004DD" w:rsidRDefault="0000642C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</w:t>
            </w:r>
          </w:p>
        </w:tc>
      </w:tr>
    </w:tbl>
    <w:p w14:paraId="2C11792D" w14:textId="77777777" w:rsidR="00F12C76" w:rsidRPr="00EC76E2" w:rsidRDefault="00F12C76" w:rsidP="006F1BE5">
      <w:pPr>
        <w:spacing w:after="0"/>
        <w:ind w:firstLine="709"/>
        <w:jc w:val="both"/>
        <w:rPr>
          <w:lang w:val="pt-BR"/>
        </w:rPr>
      </w:pPr>
    </w:p>
    <w:sectPr w:rsidR="00F12C76" w:rsidRPr="00EC76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2B"/>
    <w:rsid w:val="0000642C"/>
    <w:rsid w:val="00021447"/>
    <w:rsid w:val="00055685"/>
    <w:rsid w:val="00065975"/>
    <w:rsid w:val="000C70FB"/>
    <w:rsid w:val="000F129B"/>
    <w:rsid w:val="00103872"/>
    <w:rsid w:val="00165007"/>
    <w:rsid w:val="00174863"/>
    <w:rsid w:val="00247143"/>
    <w:rsid w:val="00286BD4"/>
    <w:rsid w:val="002A00E0"/>
    <w:rsid w:val="002A2D26"/>
    <w:rsid w:val="002C723D"/>
    <w:rsid w:val="00336F81"/>
    <w:rsid w:val="003871AA"/>
    <w:rsid w:val="00397371"/>
    <w:rsid w:val="003D3062"/>
    <w:rsid w:val="003D6D69"/>
    <w:rsid w:val="004077B2"/>
    <w:rsid w:val="0043417D"/>
    <w:rsid w:val="00475B98"/>
    <w:rsid w:val="004D69D3"/>
    <w:rsid w:val="004E018B"/>
    <w:rsid w:val="00526DE7"/>
    <w:rsid w:val="00541B32"/>
    <w:rsid w:val="005517FD"/>
    <w:rsid w:val="0064442B"/>
    <w:rsid w:val="00652FDA"/>
    <w:rsid w:val="00661BD6"/>
    <w:rsid w:val="00661C76"/>
    <w:rsid w:val="00671F5C"/>
    <w:rsid w:val="006B2BF7"/>
    <w:rsid w:val="006C0B77"/>
    <w:rsid w:val="006F1BE5"/>
    <w:rsid w:val="0075173D"/>
    <w:rsid w:val="007860D8"/>
    <w:rsid w:val="00787A6E"/>
    <w:rsid w:val="007A4083"/>
    <w:rsid w:val="007C79D6"/>
    <w:rsid w:val="00814E43"/>
    <w:rsid w:val="00820252"/>
    <w:rsid w:val="008242FF"/>
    <w:rsid w:val="00826671"/>
    <w:rsid w:val="00870751"/>
    <w:rsid w:val="009203B8"/>
    <w:rsid w:val="00922C48"/>
    <w:rsid w:val="009B2C01"/>
    <w:rsid w:val="00A020C8"/>
    <w:rsid w:val="00A40A7A"/>
    <w:rsid w:val="00AA3178"/>
    <w:rsid w:val="00AB4FD9"/>
    <w:rsid w:val="00B3447F"/>
    <w:rsid w:val="00B76A46"/>
    <w:rsid w:val="00B915B7"/>
    <w:rsid w:val="00B93778"/>
    <w:rsid w:val="00BA3955"/>
    <w:rsid w:val="00BB16F8"/>
    <w:rsid w:val="00C016DF"/>
    <w:rsid w:val="00C3591F"/>
    <w:rsid w:val="00C94793"/>
    <w:rsid w:val="00CE67DA"/>
    <w:rsid w:val="00CF2435"/>
    <w:rsid w:val="00D35E42"/>
    <w:rsid w:val="00D82EFC"/>
    <w:rsid w:val="00D83665"/>
    <w:rsid w:val="00DC6FF0"/>
    <w:rsid w:val="00E004DD"/>
    <w:rsid w:val="00E41CDA"/>
    <w:rsid w:val="00E97EA0"/>
    <w:rsid w:val="00EA1386"/>
    <w:rsid w:val="00EA59DF"/>
    <w:rsid w:val="00EC76E2"/>
    <w:rsid w:val="00EE4070"/>
    <w:rsid w:val="00EF5CCB"/>
    <w:rsid w:val="00F12C76"/>
    <w:rsid w:val="00F406BE"/>
    <w:rsid w:val="00F566B3"/>
    <w:rsid w:val="00F60763"/>
    <w:rsid w:val="00FA3502"/>
    <w:rsid w:val="00FD680E"/>
    <w:rsid w:val="00FE54E7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D016"/>
  <w15:chartTrackingRefBased/>
  <w15:docId w15:val="{48D43D96-9330-4119-9F39-079B188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42B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44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44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44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44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44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44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44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44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4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44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44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442B"/>
    <w:rPr>
      <w:rFonts w:eastAsiaTheme="majorEastAsia" w:cstheme="majorBidi"/>
      <w:color w:val="2E74B5" w:themeColor="accent1" w:themeShade="BF"/>
      <w:sz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44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442B"/>
    <w:rPr>
      <w:rFonts w:eastAsiaTheme="majorEastAsia" w:cstheme="majorBidi"/>
      <w:color w:val="595959" w:themeColor="text1" w:themeTint="A6"/>
      <w:sz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44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442B"/>
    <w:rPr>
      <w:rFonts w:eastAsiaTheme="majorEastAsia" w:cstheme="majorBidi"/>
      <w:color w:val="272727" w:themeColor="text1" w:themeTint="D8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4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44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442B"/>
    <w:rPr>
      <w:rFonts w:ascii="Times New Roman" w:hAnsi="Times New Roman"/>
      <w:i/>
      <w:iCs/>
      <w:color w:val="404040" w:themeColor="text1" w:themeTint="BF"/>
      <w:sz w:val="28"/>
    </w:rPr>
  </w:style>
  <w:style w:type="paragraph" w:styleId="Sraopastraipa">
    <w:name w:val="List Paragraph"/>
    <w:basedOn w:val="prastasis"/>
    <w:uiPriority w:val="34"/>
    <w:qFormat/>
    <w:rsid w:val="006444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442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44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44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ykinuoroda">
    <w:name w:val="Intense Reference"/>
    <w:basedOn w:val="Numatytasispastraiposriftas"/>
    <w:uiPriority w:val="32"/>
    <w:qFormat/>
    <w:rsid w:val="0064442B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4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Bytautienė</dc:creator>
  <cp:keywords/>
  <dc:description/>
  <cp:lastModifiedBy>Zita Bytautienė</cp:lastModifiedBy>
  <cp:revision>10</cp:revision>
  <cp:lastPrinted>2025-09-30T11:02:00Z</cp:lastPrinted>
  <dcterms:created xsi:type="dcterms:W3CDTF">2026-06-05T07:40:00Z</dcterms:created>
  <dcterms:modified xsi:type="dcterms:W3CDTF">2026-06-08T11:47:00Z</dcterms:modified>
</cp:coreProperties>
</file>