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Lentelstinklelis"/>
        <w:tblpPr w:leftFromText="180" w:rightFromText="180" w:vertAnchor="page" w:horzAnchor="margin" w:tblpY="2871"/>
        <w:tblW w:w="0" w:type="auto"/>
        <w:tblLook w:val="04A0" w:firstRow="1" w:lastRow="0" w:firstColumn="1" w:lastColumn="0" w:noHBand="0" w:noVBand="1"/>
      </w:tblPr>
      <w:tblGrid>
        <w:gridCol w:w="570"/>
        <w:gridCol w:w="2983"/>
        <w:gridCol w:w="1559"/>
        <w:gridCol w:w="1357"/>
        <w:gridCol w:w="1920"/>
        <w:gridCol w:w="1417"/>
        <w:gridCol w:w="962"/>
        <w:gridCol w:w="3007"/>
      </w:tblGrid>
      <w:tr w:rsidR="008D3225" w:rsidRPr="009C3D78" w14:paraId="2ED1D96F" w14:textId="77777777" w:rsidTr="00855F9E">
        <w:tc>
          <w:tcPr>
            <w:tcW w:w="570" w:type="dxa"/>
          </w:tcPr>
          <w:p w14:paraId="69F58145" w14:textId="3E39015E" w:rsidR="008D3225" w:rsidRPr="00206328" w:rsidRDefault="008D3225" w:rsidP="00A07BF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6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Eil. Nr.</w:t>
            </w:r>
          </w:p>
        </w:tc>
        <w:tc>
          <w:tcPr>
            <w:tcW w:w="2983" w:type="dxa"/>
          </w:tcPr>
          <w:p w14:paraId="0A6D32B3" w14:textId="695EBDFD" w:rsidR="008D3225" w:rsidRPr="00206328" w:rsidRDefault="008D3225" w:rsidP="00A07BF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6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Vadovėlio pavadinimas</w:t>
            </w:r>
            <w:r w:rsidR="00710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klasė</w:t>
            </w:r>
          </w:p>
        </w:tc>
        <w:tc>
          <w:tcPr>
            <w:tcW w:w="1559" w:type="dxa"/>
          </w:tcPr>
          <w:p w14:paraId="1A3EAF75" w14:textId="1834BB5E" w:rsidR="008D3225" w:rsidRPr="00206328" w:rsidRDefault="008D3225" w:rsidP="00A07BF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6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Vadovėlio autorius</w:t>
            </w:r>
          </w:p>
        </w:tc>
        <w:tc>
          <w:tcPr>
            <w:tcW w:w="1357" w:type="dxa"/>
          </w:tcPr>
          <w:p w14:paraId="71DDD858" w14:textId="43056AA0" w:rsidR="008D3225" w:rsidRPr="00206328" w:rsidRDefault="008D3225" w:rsidP="00A07BF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6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Leidimo metai</w:t>
            </w:r>
          </w:p>
        </w:tc>
        <w:tc>
          <w:tcPr>
            <w:tcW w:w="1920" w:type="dxa"/>
          </w:tcPr>
          <w:p w14:paraId="35411AFE" w14:textId="77777777" w:rsidR="008D3225" w:rsidRPr="00206328" w:rsidRDefault="008D3225" w:rsidP="00A07BF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6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Leidykla</w:t>
            </w:r>
          </w:p>
          <w:p w14:paraId="66C194B0" w14:textId="31BA0FF4" w:rsidR="008D3225" w:rsidRPr="00206328" w:rsidRDefault="008D3225" w:rsidP="00A07BF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2B72135C" w14:textId="28AD939D" w:rsidR="008D3225" w:rsidRPr="00206328" w:rsidRDefault="008D3225" w:rsidP="00A07BF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6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Mato vnt.</w:t>
            </w:r>
          </w:p>
        </w:tc>
        <w:tc>
          <w:tcPr>
            <w:tcW w:w="962" w:type="dxa"/>
          </w:tcPr>
          <w:p w14:paraId="525D67B8" w14:textId="280EBB3D" w:rsidR="008D3225" w:rsidRPr="00206328" w:rsidRDefault="008D3225" w:rsidP="00A07BF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6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Kiekis</w:t>
            </w:r>
          </w:p>
        </w:tc>
        <w:tc>
          <w:tcPr>
            <w:tcW w:w="3007" w:type="dxa"/>
          </w:tcPr>
          <w:p w14:paraId="6460D9A1" w14:textId="48A84562" w:rsidR="008D3225" w:rsidRPr="00206328" w:rsidRDefault="008D3225" w:rsidP="00A07BF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6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Mok</w:t>
            </w:r>
            <w:r w:rsidR="00F52E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ama </w:t>
            </w:r>
            <w:r w:rsidRPr="00206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suma (Eur)</w:t>
            </w:r>
          </w:p>
        </w:tc>
      </w:tr>
      <w:tr w:rsidR="008D3225" w:rsidRPr="009C3D78" w14:paraId="1B5DCB35" w14:textId="77777777" w:rsidTr="00855F9E">
        <w:tc>
          <w:tcPr>
            <w:tcW w:w="570" w:type="dxa"/>
          </w:tcPr>
          <w:p w14:paraId="438F4F5D" w14:textId="1F794ABC" w:rsidR="008D3225" w:rsidRPr="009C3D78" w:rsidRDefault="008D3225" w:rsidP="00A07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D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83" w:type="dxa"/>
          </w:tcPr>
          <w:p w14:paraId="6BE48D08" w14:textId="3B2207B1" w:rsidR="008D3225" w:rsidRPr="009C3D78" w:rsidRDefault="008D3225" w:rsidP="00A07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D78">
              <w:rPr>
                <w:rFonts w:ascii="Times New Roman" w:hAnsi="Times New Roman" w:cs="Times New Roman"/>
                <w:sz w:val="24"/>
                <w:szCs w:val="24"/>
              </w:rPr>
              <w:t>Į muzikos šalį. Solfedžio vadovėlis 1 kl.</w:t>
            </w:r>
          </w:p>
        </w:tc>
        <w:tc>
          <w:tcPr>
            <w:tcW w:w="1559" w:type="dxa"/>
          </w:tcPr>
          <w:p w14:paraId="3A035B7A" w14:textId="42643CA8" w:rsidR="008D3225" w:rsidRPr="009C3D78" w:rsidRDefault="008D3225" w:rsidP="00A07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D78">
              <w:rPr>
                <w:rFonts w:ascii="Times New Roman" w:hAnsi="Times New Roman" w:cs="Times New Roman"/>
                <w:sz w:val="24"/>
                <w:szCs w:val="24"/>
              </w:rPr>
              <w:t>Vida Umbrasienė</w:t>
            </w:r>
          </w:p>
        </w:tc>
        <w:tc>
          <w:tcPr>
            <w:tcW w:w="1357" w:type="dxa"/>
          </w:tcPr>
          <w:p w14:paraId="2DD91CA1" w14:textId="75B5127B" w:rsidR="008D3225" w:rsidRPr="009C3D78" w:rsidRDefault="008D3225" w:rsidP="00A07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D7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920" w:type="dxa"/>
          </w:tcPr>
          <w:p w14:paraId="7D2C2700" w14:textId="1DAD6971" w:rsidR="008D3225" w:rsidRPr="009C3D78" w:rsidRDefault="008D3225" w:rsidP="00A07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D78">
              <w:rPr>
                <w:rFonts w:ascii="Times New Roman" w:hAnsi="Times New Roman" w:cs="Times New Roman"/>
                <w:sz w:val="24"/>
                <w:szCs w:val="24"/>
              </w:rPr>
              <w:t>Lietuvos muzikos ir teatro akademija</w:t>
            </w:r>
          </w:p>
        </w:tc>
        <w:tc>
          <w:tcPr>
            <w:tcW w:w="1417" w:type="dxa"/>
          </w:tcPr>
          <w:p w14:paraId="21E11507" w14:textId="041C5A17" w:rsidR="008D3225" w:rsidRPr="009C3D78" w:rsidRDefault="008D3225" w:rsidP="00A07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D78">
              <w:rPr>
                <w:rFonts w:ascii="Times New Roman" w:hAnsi="Times New Roman" w:cs="Times New Roman"/>
                <w:sz w:val="24"/>
                <w:szCs w:val="24"/>
              </w:rPr>
              <w:t>Vnt.</w:t>
            </w:r>
          </w:p>
        </w:tc>
        <w:tc>
          <w:tcPr>
            <w:tcW w:w="962" w:type="dxa"/>
          </w:tcPr>
          <w:p w14:paraId="52F061EB" w14:textId="44064E9C" w:rsidR="008D3225" w:rsidRPr="009C3D78" w:rsidRDefault="008D3225" w:rsidP="00A07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D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07" w:type="dxa"/>
          </w:tcPr>
          <w:p w14:paraId="6AE94CEF" w14:textId="57F3A6F4" w:rsidR="008D3225" w:rsidRPr="009C3D78" w:rsidRDefault="008D3225" w:rsidP="00A07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D78">
              <w:rPr>
                <w:rFonts w:ascii="Times New Roman" w:hAnsi="Times New Roman" w:cs="Times New Roman"/>
                <w:sz w:val="24"/>
                <w:szCs w:val="24"/>
              </w:rPr>
              <w:t>90.00</w:t>
            </w:r>
          </w:p>
        </w:tc>
      </w:tr>
      <w:tr w:rsidR="00206328" w:rsidRPr="009C3D78" w14:paraId="1D94FDBC" w14:textId="77777777" w:rsidTr="00855F9E">
        <w:tc>
          <w:tcPr>
            <w:tcW w:w="13775" w:type="dxa"/>
            <w:gridSpan w:val="8"/>
          </w:tcPr>
          <w:p w14:paraId="1329E36E" w14:textId="77777777" w:rsidR="00206328" w:rsidRDefault="00206328" w:rsidP="00A07BF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6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</w:t>
            </w:r>
            <w:r w:rsidRPr="00206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Iš viso: 6 vnt.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855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Bendra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suma</w:t>
            </w:r>
            <w:r w:rsidR="00710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206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90.00 Eur.</w:t>
            </w:r>
          </w:p>
          <w:p w14:paraId="214D90E8" w14:textId="6A4D3F6F" w:rsidR="00F516E1" w:rsidRDefault="00F516E1" w:rsidP="00A07BF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Vadovėliai perkami iš savivaldybės lėšų.</w:t>
            </w:r>
          </w:p>
          <w:p w14:paraId="03CAFE93" w14:textId="76F8E2A1" w:rsidR="00F516E1" w:rsidRPr="00206328" w:rsidRDefault="00F516E1" w:rsidP="00A07BF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41D917C6" w14:textId="77777777" w:rsidR="00A07BFF" w:rsidRPr="00F60ADE" w:rsidRDefault="0018000E" w:rsidP="0018000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3D78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227671796"/>
      <w:r w:rsidRPr="00F60ADE">
        <w:rPr>
          <w:rFonts w:ascii="Times New Roman" w:hAnsi="Times New Roman" w:cs="Times New Roman"/>
          <w:b/>
          <w:bCs/>
          <w:sz w:val="24"/>
          <w:szCs w:val="24"/>
        </w:rPr>
        <w:t xml:space="preserve">Raseinių meno mokykla </w:t>
      </w:r>
    </w:p>
    <w:p w14:paraId="024C698D" w14:textId="45AE1143" w:rsidR="0018000E" w:rsidRPr="00F60ADE" w:rsidRDefault="0018000E" w:rsidP="0018000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60ADE">
        <w:rPr>
          <w:rFonts w:ascii="Times New Roman" w:hAnsi="Times New Roman" w:cs="Times New Roman"/>
          <w:b/>
          <w:bCs/>
          <w:sz w:val="24"/>
          <w:szCs w:val="24"/>
        </w:rPr>
        <w:t>2024 m. įsigyti vadovėliai</w:t>
      </w:r>
    </w:p>
    <w:p w14:paraId="5EF75AF4" w14:textId="4879F43A" w:rsidR="0018000E" w:rsidRDefault="0018000E" w:rsidP="0018000E"/>
    <w:bookmarkEnd w:id="0"/>
    <w:p w14:paraId="4357177F" w14:textId="77777777" w:rsidR="0018000E" w:rsidRDefault="0018000E"/>
    <w:sectPr w:rsidR="0018000E" w:rsidSect="0018000E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00E"/>
    <w:rsid w:val="00015AB4"/>
    <w:rsid w:val="000913FA"/>
    <w:rsid w:val="00095EFE"/>
    <w:rsid w:val="00176488"/>
    <w:rsid w:val="0018000E"/>
    <w:rsid w:val="0018155E"/>
    <w:rsid w:val="00184187"/>
    <w:rsid w:val="0018570A"/>
    <w:rsid w:val="0018675E"/>
    <w:rsid w:val="00206328"/>
    <w:rsid w:val="00211550"/>
    <w:rsid w:val="002C4F12"/>
    <w:rsid w:val="00361564"/>
    <w:rsid w:val="003741D6"/>
    <w:rsid w:val="003A2EDF"/>
    <w:rsid w:val="00443079"/>
    <w:rsid w:val="00496BBB"/>
    <w:rsid w:val="00534EF8"/>
    <w:rsid w:val="00577CE2"/>
    <w:rsid w:val="005B1165"/>
    <w:rsid w:val="006215F0"/>
    <w:rsid w:val="00695208"/>
    <w:rsid w:val="006B740C"/>
    <w:rsid w:val="00710E2F"/>
    <w:rsid w:val="007C349E"/>
    <w:rsid w:val="00824C1B"/>
    <w:rsid w:val="00855F9E"/>
    <w:rsid w:val="008D3225"/>
    <w:rsid w:val="009557AE"/>
    <w:rsid w:val="009C3D78"/>
    <w:rsid w:val="009D3808"/>
    <w:rsid w:val="00A07BFF"/>
    <w:rsid w:val="00A22E41"/>
    <w:rsid w:val="00A75154"/>
    <w:rsid w:val="00AE3246"/>
    <w:rsid w:val="00B15C37"/>
    <w:rsid w:val="00B51158"/>
    <w:rsid w:val="00BB10E4"/>
    <w:rsid w:val="00D43025"/>
    <w:rsid w:val="00DA2486"/>
    <w:rsid w:val="00DE73EA"/>
    <w:rsid w:val="00E032E4"/>
    <w:rsid w:val="00E50B57"/>
    <w:rsid w:val="00E862D2"/>
    <w:rsid w:val="00F516E1"/>
    <w:rsid w:val="00F52E79"/>
    <w:rsid w:val="00F60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6101"/>
  <w15:chartTrackingRefBased/>
  <w15:docId w15:val="{E73DDEC4-F15D-49F9-8818-D72528253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1800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429</Words>
  <Characters>245</Characters>
  <Application>Microsoft Office Word</Application>
  <DocSecurity>0</DocSecurity>
  <Lines>2</Lines>
  <Paragraphs>1</Paragraphs>
  <ScaleCrop>false</ScaleCrop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Dokumentai</dc:creator>
  <cp:keywords/>
  <dc:description/>
  <cp:lastModifiedBy>Dokumentai</cp:lastModifiedBy>
  <cp:revision>2</cp:revision>
  <dcterms:created xsi:type="dcterms:W3CDTF">2026-06-23T12:05:00Z</dcterms:created>
  <dcterms:modified xsi:type="dcterms:W3CDTF">2026-06-23T12:05:00Z</dcterms:modified>
</cp:coreProperties>
</file>