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6E3D10" w14:textId="3D798918" w:rsidR="002C14AB" w:rsidRDefault="002C14AB" w:rsidP="002C14AB">
      <w:pPr>
        <w:rPr>
          <w:rFonts w:ascii="Times New Roman" w:hAnsi="Times New Roman" w:cs="Times New Roman"/>
          <w:sz w:val="28"/>
          <w:szCs w:val="28"/>
          <w:lang w:val="lt-LT"/>
        </w:rPr>
      </w:pPr>
    </w:p>
    <w:tbl>
      <w:tblPr>
        <w:tblpPr w:leftFromText="180" w:rightFromText="180" w:vertAnchor="text" w:tblpX="6318" w:tblpY="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20"/>
      </w:tblGrid>
      <w:tr w:rsidR="00A45FD7" w14:paraId="624FEA44" w14:textId="77777777" w:rsidTr="00DA609B">
        <w:trPr>
          <w:trHeight w:val="1556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14:paraId="51AC02BD" w14:textId="77777777" w:rsidR="00A45FD7" w:rsidRPr="002B0D3D" w:rsidRDefault="00A45FD7" w:rsidP="00DA609B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2B0D3D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PATVIRTINTA </w:t>
            </w:r>
          </w:p>
          <w:p w14:paraId="4EF1EB5E" w14:textId="77777777" w:rsidR="00A45FD7" w:rsidRPr="002B0D3D" w:rsidRDefault="00A45FD7" w:rsidP="00DA609B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2B0D3D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Raseinių meno  mokyklos</w:t>
            </w:r>
          </w:p>
          <w:p w14:paraId="31DF65C4" w14:textId="3B5F7D77" w:rsidR="00A45FD7" w:rsidRPr="002B0D3D" w:rsidRDefault="00A45FD7" w:rsidP="00DA609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d</w:t>
            </w:r>
            <w:r w:rsidRPr="002B0D3D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irektoriaus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2B0D3D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202</w:t>
            </w:r>
            <w:r w:rsidR="00D7223F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6</w:t>
            </w:r>
            <w:r w:rsidRPr="002B0D3D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m.</w:t>
            </w:r>
            <w:r w:rsidR="00A06388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D7223F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sausio</w:t>
            </w:r>
            <w:r w:rsidR="003F41D6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5</w:t>
            </w:r>
            <w:r w:rsidR="00CE741E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65610D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d.</w:t>
            </w:r>
            <w:r w:rsidR="00B63768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10670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įsakymu</w:t>
            </w:r>
            <w:r w:rsidRPr="00CE741E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  </w:t>
            </w:r>
            <w:r w:rsidRPr="0010670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Nr. V-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41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</w:tr>
    </w:tbl>
    <w:p w14:paraId="2EDB1948" w14:textId="77777777" w:rsidR="00A45FD7" w:rsidRPr="00F808EE" w:rsidRDefault="00A45FD7" w:rsidP="00A45FD7">
      <w:pPr>
        <w:jc w:val="right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F808EE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                                                </w:t>
      </w:r>
    </w:p>
    <w:p w14:paraId="2665AC2F" w14:textId="77777777" w:rsidR="00A45FD7" w:rsidRPr="00F808EE" w:rsidRDefault="00A45FD7" w:rsidP="00A45FD7">
      <w:pPr>
        <w:jc w:val="right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F808EE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                                                                                                         </w:t>
      </w:r>
    </w:p>
    <w:p w14:paraId="258B566D" w14:textId="77777777" w:rsidR="00A45FD7" w:rsidRPr="00F808EE" w:rsidRDefault="00A45FD7" w:rsidP="00A45FD7">
      <w:pPr>
        <w:jc w:val="right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F808EE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                                                                                                         </w:t>
      </w:r>
    </w:p>
    <w:p w14:paraId="6D7F54C8" w14:textId="1646ADCF" w:rsidR="00A45FD7" w:rsidRPr="00F808EE" w:rsidRDefault="00A45FD7" w:rsidP="00167969">
      <w:pPr>
        <w:jc w:val="center"/>
        <w:rPr>
          <w:rFonts w:ascii="Times New Roman" w:eastAsia="Calibri" w:hAnsi="Times New Roman" w:cs="Times New Roman"/>
          <w:sz w:val="24"/>
          <w:szCs w:val="24"/>
          <w:lang w:val="lt-LT"/>
        </w:rPr>
      </w:pPr>
    </w:p>
    <w:p w14:paraId="62D650F6" w14:textId="1F9EA73B" w:rsidR="00B355A9" w:rsidRPr="00B223C8" w:rsidRDefault="00721C8C" w:rsidP="00B223C8">
      <w:pPr>
        <w:jc w:val="center"/>
        <w:rPr>
          <w:rFonts w:ascii="Times New Roman" w:eastAsia="Calibri" w:hAnsi="Times New Roman" w:cs="Times New Roman"/>
          <w:sz w:val="24"/>
          <w:szCs w:val="24"/>
          <w:lang w:val="lt-LT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lt-LT"/>
        </w:rPr>
        <w:t xml:space="preserve">       </w:t>
      </w:r>
      <w:r w:rsidR="00F36D5C">
        <w:rPr>
          <w:noProof/>
        </w:rPr>
        <w:drawing>
          <wp:inline distT="0" distB="0" distL="0" distR="0" wp14:anchorId="2482462C" wp14:editId="180A078D">
            <wp:extent cx="4133850" cy="2600325"/>
            <wp:effectExtent l="0" t="0" r="0" b="9525"/>
            <wp:docPr id="2" name="Paveikslėlis 2" descr="Brilagi - LED kalėdinė dekoracija LED/2xAA 60 cm žvaigždė šiltai balta |  Lempumani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ilagi - LED kalėdinė dekoracija LED/2xAA 60 cm žvaigždė šiltai balta |  Lempumanij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0" cy="260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 w:cs="Times New Roman"/>
          <w:b/>
          <w:sz w:val="24"/>
          <w:szCs w:val="24"/>
          <w:lang w:val="lt-LT"/>
        </w:rPr>
        <w:t xml:space="preserve">                                                                      </w:t>
      </w:r>
    </w:p>
    <w:p w14:paraId="28A1155B" w14:textId="77777777" w:rsidR="005E2417" w:rsidRDefault="005E2417" w:rsidP="002C14AB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lt-LT"/>
        </w:rPr>
      </w:pPr>
    </w:p>
    <w:p w14:paraId="2A5D7DEB" w14:textId="51FB16A8" w:rsidR="002C14AB" w:rsidRPr="00F808EE" w:rsidRDefault="002C14AB" w:rsidP="002C14AB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lt-LT"/>
        </w:rPr>
      </w:pPr>
      <w:r w:rsidRPr="00F808EE">
        <w:rPr>
          <w:rFonts w:ascii="Times New Roman" w:eastAsia="Calibri" w:hAnsi="Times New Roman" w:cs="Times New Roman"/>
          <w:b/>
          <w:sz w:val="24"/>
          <w:szCs w:val="24"/>
          <w:lang w:val="lt-LT"/>
        </w:rPr>
        <w:t xml:space="preserve">RASEINIŲ MENO MOKYKLOS </w:t>
      </w:r>
    </w:p>
    <w:p w14:paraId="2799541F" w14:textId="2EFEB2A4" w:rsidR="002C14AB" w:rsidRPr="00C24FD8" w:rsidRDefault="00D7223F" w:rsidP="00C24FD8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lt-LT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lt-LT"/>
        </w:rPr>
        <w:t xml:space="preserve">SAUSIO </w:t>
      </w:r>
      <w:r w:rsidR="00B679B6">
        <w:rPr>
          <w:rFonts w:ascii="Times New Roman" w:eastAsia="Calibri" w:hAnsi="Times New Roman" w:cs="Times New Roman"/>
          <w:b/>
          <w:sz w:val="24"/>
          <w:szCs w:val="24"/>
          <w:lang w:val="lt-LT"/>
        </w:rPr>
        <w:t>MĖNESIO</w:t>
      </w:r>
      <w:r w:rsidR="000B70B3">
        <w:rPr>
          <w:rFonts w:ascii="Times New Roman" w:eastAsia="Calibri" w:hAnsi="Times New Roman" w:cs="Times New Roman"/>
          <w:b/>
          <w:sz w:val="24"/>
          <w:szCs w:val="24"/>
          <w:lang w:val="lt-LT"/>
        </w:rPr>
        <w:t xml:space="preserve"> VEIKLOS PLANAS</w:t>
      </w:r>
    </w:p>
    <w:tbl>
      <w:tblPr>
        <w:tblStyle w:val="Lentelstinklelis"/>
        <w:tblpPr w:leftFromText="180" w:rightFromText="180" w:vertAnchor="text" w:tblpY="1"/>
        <w:tblOverlap w:val="never"/>
        <w:tblW w:w="9901" w:type="dxa"/>
        <w:tblLook w:val="04A0" w:firstRow="1" w:lastRow="0" w:firstColumn="1" w:lastColumn="0" w:noHBand="0" w:noVBand="1"/>
      </w:tblPr>
      <w:tblGrid>
        <w:gridCol w:w="4096"/>
        <w:gridCol w:w="2845"/>
        <w:gridCol w:w="2960"/>
      </w:tblGrid>
      <w:tr w:rsidR="009376FF" w:rsidRPr="00F75017" w14:paraId="5E3F99BB" w14:textId="77777777" w:rsidTr="00C24FD8">
        <w:trPr>
          <w:trHeight w:val="559"/>
        </w:trPr>
        <w:tc>
          <w:tcPr>
            <w:tcW w:w="4096" w:type="dxa"/>
          </w:tcPr>
          <w:p w14:paraId="4966643C" w14:textId="77777777" w:rsidR="009376FF" w:rsidRPr="009049D6" w:rsidRDefault="009376FF" w:rsidP="009376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049D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Veiklos pavadinimas</w:t>
            </w:r>
          </w:p>
          <w:p w14:paraId="7D73A7B8" w14:textId="77777777" w:rsidR="009376FF" w:rsidRPr="00F75017" w:rsidRDefault="009376FF" w:rsidP="009376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845" w:type="dxa"/>
          </w:tcPr>
          <w:p w14:paraId="58F647EF" w14:textId="06285307" w:rsidR="009376FF" w:rsidRPr="00F75017" w:rsidRDefault="009376FF" w:rsidP="009376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049D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Data/vieta</w:t>
            </w:r>
          </w:p>
        </w:tc>
        <w:tc>
          <w:tcPr>
            <w:tcW w:w="2960" w:type="dxa"/>
          </w:tcPr>
          <w:p w14:paraId="7B329308" w14:textId="014E7E90" w:rsidR="009376FF" w:rsidRPr="00F75017" w:rsidRDefault="009376FF" w:rsidP="009376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049D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Atsakingas</w:t>
            </w:r>
          </w:p>
        </w:tc>
      </w:tr>
      <w:tr w:rsidR="000157C8" w:rsidRPr="00F75017" w14:paraId="44A7EE55" w14:textId="77777777" w:rsidTr="00501AC0">
        <w:trPr>
          <w:trHeight w:val="697"/>
        </w:trPr>
        <w:tc>
          <w:tcPr>
            <w:tcW w:w="4096" w:type="dxa"/>
          </w:tcPr>
          <w:p w14:paraId="4D3A6A23" w14:textId="169F73B1" w:rsidR="000157C8" w:rsidRDefault="00D7223F" w:rsidP="0090634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Darbuotojų susirinkimas</w:t>
            </w:r>
          </w:p>
        </w:tc>
        <w:tc>
          <w:tcPr>
            <w:tcW w:w="2845" w:type="dxa"/>
          </w:tcPr>
          <w:p w14:paraId="5CF186E3" w14:textId="77777777" w:rsidR="000157C8" w:rsidRDefault="00D7223F" w:rsidP="0090634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06 d. 9:30 val.</w:t>
            </w:r>
          </w:p>
          <w:p w14:paraId="5506B082" w14:textId="0484FC8D" w:rsidR="00D7223F" w:rsidRDefault="00D7223F" w:rsidP="0090634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RMM I pastatas, salė</w:t>
            </w:r>
          </w:p>
        </w:tc>
        <w:tc>
          <w:tcPr>
            <w:tcW w:w="2960" w:type="dxa"/>
          </w:tcPr>
          <w:p w14:paraId="7CAE455D" w14:textId="58A0602D" w:rsidR="0068028E" w:rsidRDefault="00D7223F" w:rsidP="0090634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Administracija</w:t>
            </w:r>
          </w:p>
        </w:tc>
      </w:tr>
      <w:tr w:rsidR="000157C8" w:rsidRPr="00F75017" w14:paraId="01B9F29B" w14:textId="77777777" w:rsidTr="00501AC0">
        <w:trPr>
          <w:trHeight w:val="697"/>
        </w:trPr>
        <w:tc>
          <w:tcPr>
            <w:tcW w:w="4096" w:type="dxa"/>
          </w:tcPr>
          <w:p w14:paraId="489B3401" w14:textId="2392128E" w:rsidR="000157C8" w:rsidRDefault="00D7223F" w:rsidP="0090634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Fortepijono metodinės grupės susirinkimas</w:t>
            </w:r>
          </w:p>
        </w:tc>
        <w:tc>
          <w:tcPr>
            <w:tcW w:w="2845" w:type="dxa"/>
          </w:tcPr>
          <w:p w14:paraId="16492B89" w14:textId="77777777" w:rsidR="0068028E" w:rsidRDefault="00D7223F" w:rsidP="0090634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06 d. 9:00 val.</w:t>
            </w:r>
          </w:p>
          <w:p w14:paraId="0526F2AB" w14:textId="536F93E4" w:rsidR="00D7223F" w:rsidRDefault="00D7223F" w:rsidP="0090634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RMM II pastatas salė</w:t>
            </w:r>
          </w:p>
        </w:tc>
        <w:tc>
          <w:tcPr>
            <w:tcW w:w="2960" w:type="dxa"/>
          </w:tcPr>
          <w:p w14:paraId="4238379A" w14:textId="2297A493" w:rsidR="0068028E" w:rsidRDefault="00D7223F" w:rsidP="0090634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Fortepijono metodinė grupė</w:t>
            </w:r>
          </w:p>
        </w:tc>
      </w:tr>
      <w:tr w:rsidR="0068028E" w:rsidRPr="00F75017" w14:paraId="6FA7F3E4" w14:textId="77777777" w:rsidTr="00501AC0">
        <w:trPr>
          <w:trHeight w:val="697"/>
        </w:trPr>
        <w:tc>
          <w:tcPr>
            <w:tcW w:w="4096" w:type="dxa"/>
          </w:tcPr>
          <w:p w14:paraId="65454DE2" w14:textId="6476D3BF" w:rsidR="0068028E" w:rsidRDefault="00D7223F" w:rsidP="0090634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Meninis projektas ,,Trys spalvos“</w:t>
            </w:r>
          </w:p>
        </w:tc>
        <w:tc>
          <w:tcPr>
            <w:tcW w:w="2845" w:type="dxa"/>
          </w:tcPr>
          <w:p w14:paraId="4797E203" w14:textId="77777777" w:rsidR="00D02514" w:rsidRDefault="00D7223F" w:rsidP="0090634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13 d. </w:t>
            </w:r>
          </w:p>
          <w:p w14:paraId="2EC9B1C4" w14:textId="25477570" w:rsidR="00D7223F" w:rsidRDefault="00D7223F" w:rsidP="0090634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RMM</w:t>
            </w:r>
          </w:p>
        </w:tc>
        <w:tc>
          <w:tcPr>
            <w:tcW w:w="2960" w:type="dxa"/>
          </w:tcPr>
          <w:p w14:paraId="0AB57DCE" w14:textId="5FA05AA3" w:rsidR="0068028E" w:rsidRDefault="00D7223F" w:rsidP="0090634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G. Norkienė</w:t>
            </w:r>
          </w:p>
        </w:tc>
      </w:tr>
      <w:tr w:rsidR="00395077" w:rsidRPr="00F75017" w14:paraId="39E1E8EA" w14:textId="77777777" w:rsidTr="00501AC0">
        <w:trPr>
          <w:trHeight w:val="697"/>
        </w:trPr>
        <w:tc>
          <w:tcPr>
            <w:tcW w:w="4096" w:type="dxa"/>
          </w:tcPr>
          <w:p w14:paraId="5F32EF40" w14:textId="27B86E93" w:rsidR="00395077" w:rsidRDefault="00395077" w:rsidP="0090634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IX Tarptautinis  jaunųjų atlikėjų konkursas ,,Linksmoji polkutė“</w:t>
            </w:r>
          </w:p>
        </w:tc>
        <w:tc>
          <w:tcPr>
            <w:tcW w:w="2845" w:type="dxa"/>
          </w:tcPr>
          <w:p w14:paraId="583AEC7C" w14:textId="77777777" w:rsidR="00395077" w:rsidRDefault="00395077" w:rsidP="0090634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15 d. </w:t>
            </w:r>
          </w:p>
          <w:p w14:paraId="40115AB8" w14:textId="3B1AEC11" w:rsidR="00395077" w:rsidRDefault="00395077" w:rsidP="0090634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Alytaus raj. Daugai</w:t>
            </w:r>
          </w:p>
        </w:tc>
        <w:tc>
          <w:tcPr>
            <w:tcW w:w="2960" w:type="dxa"/>
          </w:tcPr>
          <w:p w14:paraId="74D210F8" w14:textId="04759AC0" w:rsidR="00395077" w:rsidRDefault="00395077" w:rsidP="0090634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Nikžentaitienė</w:t>
            </w:r>
            <w:proofErr w:type="spellEnd"/>
          </w:p>
        </w:tc>
      </w:tr>
      <w:tr w:rsidR="00395077" w:rsidRPr="000741D2" w14:paraId="1C9733A3" w14:textId="77777777" w:rsidTr="00501AC0">
        <w:trPr>
          <w:trHeight w:val="697"/>
        </w:trPr>
        <w:tc>
          <w:tcPr>
            <w:tcW w:w="4096" w:type="dxa"/>
          </w:tcPr>
          <w:p w14:paraId="5E8F5D57" w14:textId="5FC07D96" w:rsidR="00395077" w:rsidRDefault="00395077" w:rsidP="0090634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VI Respublikinis jaunųjų atlikėjų konkursas ,,Karališkasis barokas“ </w:t>
            </w:r>
          </w:p>
        </w:tc>
        <w:tc>
          <w:tcPr>
            <w:tcW w:w="2845" w:type="dxa"/>
          </w:tcPr>
          <w:p w14:paraId="0EB48AF4" w14:textId="77777777" w:rsidR="00395077" w:rsidRDefault="00395077" w:rsidP="0090634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23 d. </w:t>
            </w:r>
          </w:p>
          <w:p w14:paraId="3CFCB270" w14:textId="0B29AC4A" w:rsidR="00395077" w:rsidRDefault="00395077" w:rsidP="0090634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Kauno ,,Vyturio“ gimnazija</w:t>
            </w:r>
          </w:p>
        </w:tc>
        <w:tc>
          <w:tcPr>
            <w:tcW w:w="2960" w:type="dxa"/>
          </w:tcPr>
          <w:p w14:paraId="0FCD6C25" w14:textId="77777777" w:rsidR="00395077" w:rsidRDefault="00395077" w:rsidP="0090634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Nikžentaitienė</w:t>
            </w:r>
            <w:proofErr w:type="spellEnd"/>
          </w:p>
          <w:p w14:paraId="32135BE0" w14:textId="77777777" w:rsidR="00395077" w:rsidRDefault="00395077" w:rsidP="0090634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V.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Dabžanskis</w:t>
            </w:r>
            <w:proofErr w:type="spellEnd"/>
          </w:p>
          <w:p w14:paraId="455658BD" w14:textId="5A7F1D6A" w:rsidR="00395077" w:rsidRDefault="00395077" w:rsidP="0090634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A. Krištapavičius</w:t>
            </w:r>
          </w:p>
        </w:tc>
      </w:tr>
      <w:tr w:rsidR="00D02514" w:rsidRPr="00F75017" w14:paraId="3BC8D192" w14:textId="77777777" w:rsidTr="00501AC0">
        <w:trPr>
          <w:trHeight w:val="697"/>
        </w:trPr>
        <w:tc>
          <w:tcPr>
            <w:tcW w:w="4096" w:type="dxa"/>
          </w:tcPr>
          <w:p w14:paraId="05575B71" w14:textId="0E4FD157" w:rsidR="00D02514" w:rsidRDefault="00D7223F" w:rsidP="00D0251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Improvizacijų vakaras ,,Gyvieji kostiumai“</w:t>
            </w:r>
          </w:p>
        </w:tc>
        <w:tc>
          <w:tcPr>
            <w:tcW w:w="2845" w:type="dxa"/>
          </w:tcPr>
          <w:p w14:paraId="47CE238B" w14:textId="77777777" w:rsidR="00D02514" w:rsidRDefault="00D7223F" w:rsidP="00D0251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28 d. </w:t>
            </w:r>
          </w:p>
          <w:p w14:paraId="035BAE4F" w14:textId="432A8812" w:rsidR="00D7223F" w:rsidRDefault="00D7223F" w:rsidP="00D0251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Teatro studija ,,Svajoklis“</w:t>
            </w:r>
          </w:p>
        </w:tc>
        <w:tc>
          <w:tcPr>
            <w:tcW w:w="2960" w:type="dxa"/>
          </w:tcPr>
          <w:p w14:paraId="6F3ABF46" w14:textId="1DF05D78" w:rsidR="00D02514" w:rsidRDefault="00D7223F" w:rsidP="00D0251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Damašauskienė</w:t>
            </w:r>
            <w:proofErr w:type="spellEnd"/>
          </w:p>
        </w:tc>
      </w:tr>
      <w:tr w:rsidR="00D02514" w:rsidRPr="00F75017" w14:paraId="0ADACCBC" w14:textId="77777777" w:rsidTr="00D7223F">
        <w:trPr>
          <w:trHeight w:val="1136"/>
        </w:trPr>
        <w:tc>
          <w:tcPr>
            <w:tcW w:w="4096" w:type="dxa"/>
          </w:tcPr>
          <w:p w14:paraId="3CE7BEC8" w14:textId="09DB1A95" w:rsidR="00D02514" w:rsidRPr="00A447AD" w:rsidRDefault="00D7223F" w:rsidP="00D0251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Tarptautinio FAI piešinių konkurso ,, Skrydis gelbėjantis gyvybes“, nacionalinis turas</w:t>
            </w:r>
          </w:p>
        </w:tc>
        <w:tc>
          <w:tcPr>
            <w:tcW w:w="2845" w:type="dxa"/>
          </w:tcPr>
          <w:p w14:paraId="3A409979" w14:textId="77777777" w:rsidR="00D02514" w:rsidRDefault="00D7223F" w:rsidP="00D0251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30 d. </w:t>
            </w:r>
          </w:p>
          <w:p w14:paraId="218EDE91" w14:textId="38D74C7D" w:rsidR="00D7223F" w:rsidRPr="009049D6" w:rsidRDefault="00D7223F" w:rsidP="00D0251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Lietuvos aviacijos muziejus </w:t>
            </w:r>
          </w:p>
        </w:tc>
        <w:tc>
          <w:tcPr>
            <w:tcW w:w="2960" w:type="dxa"/>
          </w:tcPr>
          <w:p w14:paraId="00FD2756" w14:textId="1F742CE0" w:rsidR="00D02514" w:rsidRPr="009049D6" w:rsidRDefault="00D7223F" w:rsidP="00D0251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G. Norkienė</w:t>
            </w:r>
          </w:p>
        </w:tc>
      </w:tr>
      <w:tr w:rsidR="00D02514" w:rsidRPr="00F75017" w14:paraId="5C4AEFBA" w14:textId="77777777" w:rsidTr="00501AC0">
        <w:trPr>
          <w:trHeight w:val="697"/>
        </w:trPr>
        <w:tc>
          <w:tcPr>
            <w:tcW w:w="4096" w:type="dxa"/>
          </w:tcPr>
          <w:p w14:paraId="656F252A" w14:textId="2A52B09B" w:rsidR="00D02514" w:rsidRDefault="00A74DBF" w:rsidP="00D0251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Lietuvos vaikų ir moksleivių televizijos konkurso ,,Dainų dainelė“ II etapas</w:t>
            </w:r>
          </w:p>
        </w:tc>
        <w:tc>
          <w:tcPr>
            <w:tcW w:w="2845" w:type="dxa"/>
          </w:tcPr>
          <w:p w14:paraId="5E441FC4" w14:textId="77777777" w:rsidR="00D02514" w:rsidRDefault="00A74DBF" w:rsidP="00D0251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30 d.</w:t>
            </w:r>
          </w:p>
          <w:p w14:paraId="0E1F28D9" w14:textId="77777777" w:rsidR="00A74DBF" w:rsidRDefault="00A74DBF" w:rsidP="00D0251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Tauragės meno mokykla</w:t>
            </w:r>
          </w:p>
          <w:p w14:paraId="73F1AC20" w14:textId="40CEFB70" w:rsidR="000741D2" w:rsidRDefault="000741D2" w:rsidP="00D0251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960" w:type="dxa"/>
          </w:tcPr>
          <w:p w14:paraId="19653FBD" w14:textId="52530C46" w:rsidR="00D02514" w:rsidRDefault="00A74DBF" w:rsidP="00D0251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Dainavimo mokytojai</w:t>
            </w:r>
          </w:p>
        </w:tc>
      </w:tr>
      <w:tr w:rsidR="00D02514" w:rsidRPr="00F75017" w14:paraId="3B030EAF" w14:textId="77777777" w:rsidTr="00C24FD8">
        <w:trPr>
          <w:trHeight w:val="744"/>
        </w:trPr>
        <w:tc>
          <w:tcPr>
            <w:tcW w:w="4096" w:type="dxa"/>
          </w:tcPr>
          <w:p w14:paraId="5531622B" w14:textId="620727C2" w:rsidR="00D02514" w:rsidRDefault="00D02514" w:rsidP="00D0251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Mokytojų </w:t>
            </w:r>
            <w:r w:rsidR="00D7223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susirinkimas</w:t>
            </w:r>
          </w:p>
        </w:tc>
        <w:tc>
          <w:tcPr>
            <w:tcW w:w="2845" w:type="dxa"/>
          </w:tcPr>
          <w:p w14:paraId="628FEC34" w14:textId="787D4FB3" w:rsidR="00D02514" w:rsidRDefault="00D02514" w:rsidP="00D0251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</w:t>
            </w:r>
            <w:r w:rsidR="00D7223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d. 9:</w:t>
            </w:r>
            <w:r w:rsidR="00D7223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0 val.</w:t>
            </w:r>
          </w:p>
        </w:tc>
        <w:tc>
          <w:tcPr>
            <w:tcW w:w="2960" w:type="dxa"/>
          </w:tcPr>
          <w:p w14:paraId="466565E6" w14:textId="56FCE393" w:rsidR="00D02514" w:rsidRDefault="00D02514" w:rsidP="00D0251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Administracija</w:t>
            </w:r>
          </w:p>
        </w:tc>
      </w:tr>
      <w:tr w:rsidR="00D02514" w:rsidRPr="00F75017" w14:paraId="767F1AF2" w14:textId="77777777" w:rsidTr="00C24FD8">
        <w:trPr>
          <w:trHeight w:val="295"/>
        </w:trPr>
        <w:tc>
          <w:tcPr>
            <w:tcW w:w="4096" w:type="dxa"/>
          </w:tcPr>
          <w:p w14:paraId="5657B87F" w14:textId="285D6B7D" w:rsidR="00D02514" w:rsidRPr="009049D6" w:rsidRDefault="00D02514" w:rsidP="00D02514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Direkciniai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susirinkimai</w:t>
            </w:r>
          </w:p>
        </w:tc>
        <w:tc>
          <w:tcPr>
            <w:tcW w:w="2845" w:type="dxa"/>
          </w:tcPr>
          <w:p w14:paraId="7E4DCB5B" w14:textId="0211CEF0" w:rsidR="00D02514" w:rsidRDefault="00D02514" w:rsidP="00D02514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Pirmadieniais</w:t>
            </w:r>
          </w:p>
        </w:tc>
        <w:tc>
          <w:tcPr>
            <w:tcW w:w="2960" w:type="dxa"/>
          </w:tcPr>
          <w:p w14:paraId="097F5F7E" w14:textId="1AC65B12" w:rsidR="00D02514" w:rsidRPr="009049D6" w:rsidRDefault="00D02514" w:rsidP="00D02514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Administracija</w:t>
            </w:r>
          </w:p>
        </w:tc>
      </w:tr>
      <w:tr w:rsidR="00D02514" w:rsidRPr="004B1143" w14:paraId="34E6D3E3" w14:textId="77777777" w:rsidTr="00E5389F">
        <w:trPr>
          <w:trHeight w:val="267"/>
        </w:trPr>
        <w:tc>
          <w:tcPr>
            <w:tcW w:w="9901" w:type="dxa"/>
            <w:gridSpan w:val="3"/>
          </w:tcPr>
          <w:p w14:paraId="5A9C2FE9" w14:textId="77777777" w:rsidR="00D02514" w:rsidRPr="00F808EE" w:rsidRDefault="00D02514" w:rsidP="00D0251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</w:pPr>
            <w:r w:rsidRPr="00F808EE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PRISTATYTI</w:t>
            </w:r>
          </w:p>
        </w:tc>
      </w:tr>
      <w:tr w:rsidR="00D02514" w:rsidRPr="00244CEF" w14:paraId="3C6BF74B" w14:textId="77777777" w:rsidTr="000741D2">
        <w:trPr>
          <w:trHeight w:val="295"/>
        </w:trPr>
        <w:tc>
          <w:tcPr>
            <w:tcW w:w="4096" w:type="dxa"/>
          </w:tcPr>
          <w:p w14:paraId="507A6E7B" w14:textId="1FB4C9CC" w:rsidR="00D02514" w:rsidRPr="000741D2" w:rsidRDefault="000741D2" w:rsidP="000741D2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741D2">
              <w:rPr>
                <w:rFonts w:ascii="Times New Roman" w:hAnsi="Times New Roman"/>
                <w:sz w:val="24"/>
                <w:szCs w:val="24"/>
                <w:lang w:val="lt-LT"/>
              </w:rPr>
              <w:t>Prašym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u</w:t>
            </w:r>
            <w:r w:rsidRPr="000741D2">
              <w:rPr>
                <w:rFonts w:ascii="Times New Roman" w:hAnsi="Times New Roman"/>
                <w:sz w:val="24"/>
                <w:szCs w:val="24"/>
                <w:lang w:val="lt-LT"/>
              </w:rPr>
              <w:t>s dėl kelionės išlaidų apmokėjimo</w:t>
            </w:r>
          </w:p>
        </w:tc>
        <w:tc>
          <w:tcPr>
            <w:tcW w:w="2845" w:type="dxa"/>
          </w:tcPr>
          <w:p w14:paraId="03ED474B" w14:textId="2AE3B6A3" w:rsidR="00D02514" w:rsidRPr="0016105B" w:rsidRDefault="000741D2" w:rsidP="00D02514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Iki 15 d. </w:t>
            </w:r>
          </w:p>
        </w:tc>
        <w:tc>
          <w:tcPr>
            <w:tcW w:w="2960" w:type="dxa"/>
          </w:tcPr>
          <w:p w14:paraId="40D4BD38" w14:textId="500F3343" w:rsidR="00D02514" w:rsidRPr="0016105B" w:rsidRDefault="000741D2" w:rsidP="00D02514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Direktoriaus pavaduotojai ūkio reikalams</w:t>
            </w:r>
          </w:p>
        </w:tc>
      </w:tr>
      <w:tr w:rsidR="000741D2" w:rsidRPr="00244CEF" w14:paraId="7A8388EE" w14:textId="77777777" w:rsidTr="00C24FD8">
        <w:trPr>
          <w:trHeight w:val="295"/>
        </w:trPr>
        <w:tc>
          <w:tcPr>
            <w:tcW w:w="4096" w:type="dxa"/>
          </w:tcPr>
          <w:p w14:paraId="4F082C3E" w14:textId="77777777" w:rsidR="000741D2" w:rsidRPr="0016105B" w:rsidRDefault="000741D2" w:rsidP="000741D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16105B">
              <w:rPr>
                <w:rFonts w:ascii="Times New Roman" w:hAnsi="Times New Roman"/>
                <w:sz w:val="24"/>
                <w:szCs w:val="24"/>
                <w:lang w:val="lt-LT"/>
              </w:rPr>
              <w:t>Kelionės į darbą išlaidų ataskaitą</w:t>
            </w:r>
          </w:p>
          <w:p w14:paraId="7ABF8E4D" w14:textId="77777777" w:rsidR="000741D2" w:rsidRPr="0016105B" w:rsidRDefault="000741D2" w:rsidP="000741D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45" w:type="dxa"/>
          </w:tcPr>
          <w:p w14:paraId="21C3244C" w14:textId="7611B4ED" w:rsidR="000741D2" w:rsidRPr="0016105B" w:rsidRDefault="000741D2" w:rsidP="000741D2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16105B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Iki 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30</w:t>
            </w:r>
            <w:r w:rsidRPr="0016105B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d.</w:t>
            </w:r>
          </w:p>
        </w:tc>
        <w:tc>
          <w:tcPr>
            <w:tcW w:w="2960" w:type="dxa"/>
          </w:tcPr>
          <w:p w14:paraId="5654490E" w14:textId="2056EC0C" w:rsidR="000741D2" w:rsidRPr="0016105B" w:rsidRDefault="000741D2" w:rsidP="000741D2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16105B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DVS </w:t>
            </w:r>
          </w:p>
        </w:tc>
      </w:tr>
      <w:tr w:rsidR="000741D2" w:rsidRPr="00244CEF" w14:paraId="54E4D57A" w14:textId="77777777" w:rsidTr="00C24FD8">
        <w:trPr>
          <w:trHeight w:val="295"/>
        </w:trPr>
        <w:tc>
          <w:tcPr>
            <w:tcW w:w="4096" w:type="dxa"/>
          </w:tcPr>
          <w:p w14:paraId="14FACBF2" w14:textId="06B83661" w:rsidR="000741D2" w:rsidRPr="0016105B" w:rsidRDefault="000741D2" w:rsidP="000741D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Vasario mėnesio veiklas</w:t>
            </w:r>
          </w:p>
        </w:tc>
        <w:tc>
          <w:tcPr>
            <w:tcW w:w="2845" w:type="dxa"/>
          </w:tcPr>
          <w:p w14:paraId="746EB244" w14:textId="3BB8CE3A" w:rsidR="000741D2" w:rsidRPr="0016105B" w:rsidRDefault="000741D2" w:rsidP="000741D2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16105B">
              <w:rPr>
                <w:rFonts w:ascii="Times New Roman" w:hAnsi="Times New Roman"/>
                <w:sz w:val="24"/>
                <w:szCs w:val="24"/>
                <w:lang w:val="lt-LT"/>
              </w:rPr>
              <w:t>Iki 2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7 </w:t>
            </w:r>
            <w:r w:rsidRPr="0016105B">
              <w:rPr>
                <w:rFonts w:ascii="Times New Roman" w:hAnsi="Times New Roman"/>
                <w:sz w:val="24"/>
                <w:szCs w:val="24"/>
                <w:lang w:val="lt-LT"/>
              </w:rPr>
              <w:t>d.</w:t>
            </w:r>
          </w:p>
        </w:tc>
        <w:tc>
          <w:tcPr>
            <w:tcW w:w="2960" w:type="dxa"/>
          </w:tcPr>
          <w:p w14:paraId="55B9D31D" w14:textId="10810D06" w:rsidR="000741D2" w:rsidRPr="0016105B" w:rsidRDefault="000741D2" w:rsidP="000741D2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Direktoriaus pavaduotojams</w:t>
            </w:r>
            <w:r w:rsidRPr="0016105B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ugdymui </w:t>
            </w:r>
          </w:p>
        </w:tc>
      </w:tr>
      <w:tr w:rsidR="000741D2" w:rsidRPr="00244CEF" w14:paraId="50A57276" w14:textId="77777777" w:rsidTr="00C24FD8">
        <w:trPr>
          <w:trHeight w:val="295"/>
        </w:trPr>
        <w:tc>
          <w:tcPr>
            <w:tcW w:w="4096" w:type="dxa"/>
          </w:tcPr>
          <w:p w14:paraId="6CB6B9C3" w14:textId="2E4C7D8E" w:rsidR="000741D2" w:rsidRDefault="000741D2" w:rsidP="000741D2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Grupinių užsiėmimų (ansamblių) II pusmečio planus</w:t>
            </w:r>
          </w:p>
        </w:tc>
        <w:tc>
          <w:tcPr>
            <w:tcW w:w="2845" w:type="dxa"/>
          </w:tcPr>
          <w:p w14:paraId="39015551" w14:textId="3C0AE788" w:rsidR="000741D2" w:rsidRPr="0016105B" w:rsidRDefault="000741D2" w:rsidP="000741D2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Iki sausio 22 d. </w:t>
            </w:r>
          </w:p>
        </w:tc>
        <w:tc>
          <w:tcPr>
            <w:tcW w:w="2960" w:type="dxa"/>
          </w:tcPr>
          <w:p w14:paraId="0332D86D" w14:textId="32FB9462" w:rsidR="000741D2" w:rsidRDefault="000741D2" w:rsidP="000741D2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Direktoriaus pavaduotojams</w:t>
            </w:r>
            <w:r w:rsidRPr="0016105B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ugdymui</w:t>
            </w:r>
          </w:p>
        </w:tc>
      </w:tr>
    </w:tbl>
    <w:p w14:paraId="2A125A42" w14:textId="757F068B" w:rsidR="00D0674C" w:rsidRPr="00F75017" w:rsidRDefault="000741D2" w:rsidP="00C24FD8">
      <w:pPr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sz w:val="24"/>
          <w:szCs w:val="24"/>
          <w:lang w:val="lt-LT"/>
        </w:rPr>
        <w:tab/>
        <w:t>_______________________</w:t>
      </w:r>
    </w:p>
    <w:sectPr w:rsidR="00D0674C" w:rsidRPr="00F75017" w:rsidSect="003515EB">
      <w:pgSz w:w="12240" w:h="15840"/>
      <w:pgMar w:top="1134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5002EFF" w:usb1="C000E47F" w:usb2="0000002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BA30C1"/>
    <w:multiLevelType w:val="multilevel"/>
    <w:tmpl w:val="2A902734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0"/>
      <w:numFmt w:val="decimal"/>
      <w:lvlText w:val="%1-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68E15286"/>
    <w:multiLevelType w:val="hybridMultilevel"/>
    <w:tmpl w:val="E4C8826E"/>
    <w:lvl w:ilvl="0" w:tplc="95E058C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EE56C3"/>
    <w:multiLevelType w:val="hybridMultilevel"/>
    <w:tmpl w:val="E06C3E38"/>
    <w:lvl w:ilvl="0" w:tplc="7CFC46F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8818DF"/>
    <w:multiLevelType w:val="hybridMultilevel"/>
    <w:tmpl w:val="D990001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42244E"/>
    <w:multiLevelType w:val="hybridMultilevel"/>
    <w:tmpl w:val="A198BC8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7271207">
    <w:abstractNumId w:val="4"/>
  </w:num>
  <w:num w:numId="2" w16cid:durableId="50468034">
    <w:abstractNumId w:val="0"/>
  </w:num>
  <w:num w:numId="3" w16cid:durableId="694577124">
    <w:abstractNumId w:val="3"/>
  </w:num>
  <w:num w:numId="4" w16cid:durableId="1657491369">
    <w:abstractNumId w:val="1"/>
  </w:num>
  <w:num w:numId="5" w16cid:durableId="2744104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74C"/>
    <w:rsid w:val="0001112A"/>
    <w:rsid w:val="00011BEB"/>
    <w:rsid w:val="0001386E"/>
    <w:rsid w:val="000157C8"/>
    <w:rsid w:val="00024D06"/>
    <w:rsid w:val="0002772C"/>
    <w:rsid w:val="00036F77"/>
    <w:rsid w:val="000469F5"/>
    <w:rsid w:val="00046B22"/>
    <w:rsid w:val="00057234"/>
    <w:rsid w:val="00064E1C"/>
    <w:rsid w:val="00066373"/>
    <w:rsid w:val="0006662B"/>
    <w:rsid w:val="000741D2"/>
    <w:rsid w:val="00083642"/>
    <w:rsid w:val="000914B6"/>
    <w:rsid w:val="000B155B"/>
    <w:rsid w:val="000B4231"/>
    <w:rsid w:val="000B70B3"/>
    <w:rsid w:val="000C1507"/>
    <w:rsid w:val="000D6AF8"/>
    <w:rsid w:val="000D7B7E"/>
    <w:rsid w:val="000E1138"/>
    <w:rsid w:val="000E423A"/>
    <w:rsid w:val="000E470B"/>
    <w:rsid w:val="000E6251"/>
    <w:rsid w:val="00140205"/>
    <w:rsid w:val="00141E9D"/>
    <w:rsid w:val="0016105B"/>
    <w:rsid w:val="00161A91"/>
    <w:rsid w:val="001643FD"/>
    <w:rsid w:val="001677C6"/>
    <w:rsid w:val="00167969"/>
    <w:rsid w:val="00172212"/>
    <w:rsid w:val="001942F2"/>
    <w:rsid w:val="001A3D58"/>
    <w:rsid w:val="001C6D2A"/>
    <w:rsid w:val="001E2C71"/>
    <w:rsid w:val="001F115B"/>
    <w:rsid w:val="002114CC"/>
    <w:rsid w:val="0021185A"/>
    <w:rsid w:val="00211D3F"/>
    <w:rsid w:val="00216DFF"/>
    <w:rsid w:val="00251E6B"/>
    <w:rsid w:val="00257A24"/>
    <w:rsid w:val="00262184"/>
    <w:rsid w:val="00263F80"/>
    <w:rsid w:val="00291D2A"/>
    <w:rsid w:val="002A2853"/>
    <w:rsid w:val="002A2F6A"/>
    <w:rsid w:val="002B10EF"/>
    <w:rsid w:val="002B52A6"/>
    <w:rsid w:val="002C14AB"/>
    <w:rsid w:val="002C1B64"/>
    <w:rsid w:val="002C3A29"/>
    <w:rsid w:val="002E5A6E"/>
    <w:rsid w:val="002F6B2F"/>
    <w:rsid w:val="003026B2"/>
    <w:rsid w:val="00303EC3"/>
    <w:rsid w:val="00312445"/>
    <w:rsid w:val="00337142"/>
    <w:rsid w:val="003371EA"/>
    <w:rsid w:val="003444FB"/>
    <w:rsid w:val="003515EB"/>
    <w:rsid w:val="0035712C"/>
    <w:rsid w:val="00370168"/>
    <w:rsid w:val="00380D29"/>
    <w:rsid w:val="00383BA6"/>
    <w:rsid w:val="003874E7"/>
    <w:rsid w:val="00395077"/>
    <w:rsid w:val="003955AE"/>
    <w:rsid w:val="003A2687"/>
    <w:rsid w:val="003A62D6"/>
    <w:rsid w:val="003C51EF"/>
    <w:rsid w:val="003E0168"/>
    <w:rsid w:val="003E3FE7"/>
    <w:rsid w:val="003F41D6"/>
    <w:rsid w:val="003F75AF"/>
    <w:rsid w:val="00403879"/>
    <w:rsid w:val="00405561"/>
    <w:rsid w:val="00406C60"/>
    <w:rsid w:val="00410399"/>
    <w:rsid w:val="00410D21"/>
    <w:rsid w:val="0043131B"/>
    <w:rsid w:val="00431CA1"/>
    <w:rsid w:val="0043220D"/>
    <w:rsid w:val="00446368"/>
    <w:rsid w:val="00463DAF"/>
    <w:rsid w:val="00464B34"/>
    <w:rsid w:val="00465D8B"/>
    <w:rsid w:val="0047240A"/>
    <w:rsid w:val="00480F21"/>
    <w:rsid w:val="004857C9"/>
    <w:rsid w:val="0049054B"/>
    <w:rsid w:val="004A156C"/>
    <w:rsid w:val="004C0AD5"/>
    <w:rsid w:val="004C371C"/>
    <w:rsid w:val="004C3820"/>
    <w:rsid w:val="004D24D6"/>
    <w:rsid w:val="004E5D4B"/>
    <w:rsid w:val="004E62F3"/>
    <w:rsid w:val="00501AB6"/>
    <w:rsid w:val="00501AC0"/>
    <w:rsid w:val="00507798"/>
    <w:rsid w:val="00516719"/>
    <w:rsid w:val="00526E90"/>
    <w:rsid w:val="005354F2"/>
    <w:rsid w:val="00540431"/>
    <w:rsid w:val="00562075"/>
    <w:rsid w:val="00564716"/>
    <w:rsid w:val="00583F91"/>
    <w:rsid w:val="00585707"/>
    <w:rsid w:val="005868A2"/>
    <w:rsid w:val="00592DAF"/>
    <w:rsid w:val="005947FB"/>
    <w:rsid w:val="005A0DC5"/>
    <w:rsid w:val="005B677F"/>
    <w:rsid w:val="005C24C0"/>
    <w:rsid w:val="005E2417"/>
    <w:rsid w:val="006026ED"/>
    <w:rsid w:val="00603BED"/>
    <w:rsid w:val="00605942"/>
    <w:rsid w:val="0061756A"/>
    <w:rsid w:val="00626073"/>
    <w:rsid w:val="00652847"/>
    <w:rsid w:val="0065610D"/>
    <w:rsid w:val="00667F4F"/>
    <w:rsid w:val="006721DB"/>
    <w:rsid w:val="00677909"/>
    <w:rsid w:val="0068028E"/>
    <w:rsid w:val="006903E2"/>
    <w:rsid w:val="006911EC"/>
    <w:rsid w:val="0069172A"/>
    <w:rsid w:val="006A2F37"/>
    <w:rsid w:val="006A7A58"/>
    <w:rsid w:val="006C6FC4"/>
    <w:rsid w:val="006D244A"/>
    <w:rsid w:val="006D660A"/>
    <w:rsid w:val="007015F8"/>
    <w:rsid w:val="00711DFF"/>
    <w:rsid w:val="00712BC3"/>
    <w:rsid w:val="00721C8C"/>
    <w:rsid w:val="00721D2B"/>
    <w:rsid w:val="0075326B"/>
    <w:rsid w:val="0075751A"/>
    <w:rsid w:val="00761773"/>
    <w:rsid w:val="007618A8"/>
    <w:rsid w:val="00762894"/>
    <w:rsid w:val="00770DC3"/>
    <w:rsid w:val="007A0509"/>
    <w:rsid w:val="007B7B4B"/>
    <w:rsid w:val="007C79C9"/>
    <w:rsid w:val="007D2CBF"/>
    <w:rsid w:val="007D4077"/>
    <w:rsid w:val="007F0199"/>
    <w:rsid w:val="007F6212"/>
    <w:rsid w:val="00801699"/>
    <w:rsid w:val="00807510"/>
    <w:rsid w:val="00817C4F"/>
    <w:rsid w:val="00830560"/>
    <w:rsid w:val="00831596"/>
    <w:rsid w:val="0083286F"/>
    <w:rsid w:val="008328C2"/>
    <w:rsid w:val="0084072E"/>
    <w:rsid w:val="008524B8"/>
    <w:rsid w:val="0085755A"/>
    <w:rsid w:val="008631D7"/>
    <w:rsid w:val="00867D92"/>
    <w:rsid w:val="00872766"/>
    <w:rsid w:val="00873122"/>
    <w:rsid w:val="00873B5E"/>
    <w:rsid w:val="008844D2"/>
    <w:rsid w:val="00887380"/>
    <w:rsid w:val="008B0357"/>
    <w:rsid w:val="008B65BD"/>
    <w:rsid w:val="008D7813"/>
    <w:rsid w:val="008E7578"/>
    <w:rsid w:val="008F6380"/>
    <w:rsid w:val="00900F86"/>
    <w:rsid w:val="0090634F"/>
    <w:rsid w:val="00917AB3"/>
    <w:rsid w:val="00920403"/>
    <w:rsid w:val="00925383"/>
    <w:rsid w:val="00931983"/>
    <w:rsid w:val="009376FF"/>
    <w:rsid w:val="00953D6F"/>
    <w:rsid w:val="00955F8F"/>
    <w:rsid w:val="009802A5"/>
    <w:rsid w:val="009A05CD"/>
    <w:rsid w:val="009A28AF"/>
    <w:rsid w:val="009A4AEA"/>
    <w:rsid w:val="009B1AAF"/>
    <w:rsid w:val="009B5273"/>
    <w:rsid w:val="009E0CF5"/>
    <w:rsid w:val="009F061B"/>
    <w:rsid w:val="009F35E0"/>
    <w:rsid w:val="00A03DCC"/>
    <w:rsid w:val="00A06388"/>
    <w:rsid w:val="00A07B7A"/>
    <w:rsid w:val="00A15AB2"/>
    <w:rsid w:val="00A22C48"/>
    <w:rsid w:val="00A26D14"/>
    <w:rsid w:val="00A2778A"/>
    <w:rsid w:val="00A447AD"/>
    <w:rsid w:val="00A45FD7"/>
    <w:rsid w:val="00A5266F"/>
    <w:rsid w:val="00A569E0"/>
    <w:rsid w:val="00A74DBF"/>
    <w:rsid w:val="00A75C6B"/>
    <w:rsid w:val="00A837F5"/>
    <w:rsid w:val="00A83F45"/>
    <w:rsid w:val="00A840A9"/>
    <w:rsid w:val="00AA0008"/>
    <w:rsid w:val="00AA1323"/>
    <w:rsid w:val="00AB2FBF"/>
    <w:rsid w:val="00AB47B5"/>
    <w:rsid w:val="00AC09C2"/>
    <w:rsid w:val="00AC24E2"/>
    <w:rsid w:val="00AD59FF"/>
    <w:rsid w:val="00AD7E69"/>
    <w:rsid w:val="00AF1326"/>
    <w:rsid w:val="00AF3B22"/>
    <w:rsid w:val="00B125BA"/>
    <w:rsid w:val="00B149D9"/>
    <w:rsid w:val="00B2200F"/>
    <w:rsid w:val="00B223C8"/>
    <w:rsid w:val="00B22B27"/>
    <w:rsid w:val="00B2699F"/>
    <w:rsid w:val="00B355A9"/>
    <w:rsid w:val="00B37E19"/>
    <w:rsid w:val="00B440AB"/>
    <w:rsid w:val="00B517AA"/>
    <w:rsid w:val="00B51C7C"/>
    <w:rsid w:val="00B62E1D"/>
    <w:rsid w:val="00B63768"/>
    <w:rsid w:val="00B67069"/>
    <w:rsid w:val="00B679B6"/>
    <w:rsid w:val="00B7346E"/>
    <w:rsid w:val="00B959C4"/>
    <w:rsid w:val="00BA03D4"/>
    <w:rsid w:val="00BA0DF4"/>
    <w:rsid w:val="00BA1676"/>
    <w:rsid w:val="00BB0912"/>
    <w:rsid w:val="00BC6106"/>
    <w:rsid w:val="00BD5873"/>
    <w:rsid w:val="00BE717D"/>
    <w:rsid w:val="00BF328C"/>
    <w:rsid w:val="00BF40DD"/>
    <w:rsid w:val="00BF458F"/>
    <w:rsid w:val="00C03808"/>
    <w:rsid w:val="00C17FCC"/>
    <w:rsid w:val="00C23596"/>
    <w:rsid w:val="00C24FD8"/>
    <w:rsid w:val="00C25BC5"/>
    <w:rsid w:val="00C32F88"/>
    <w:rsid w:val="00C36204"/>
    <w:rsid w:val="00C41659"/>
    <w:rsid w:val="00C42351"/>
    <w:rsid w:val="00C57AFB"/>
    <w:rsid w:val="00C773AC"/>
    <w:rsid w:val="00C77BFA"/>
    <w:rsid w:val="00C77F3D"/>
    <w:rsid w:val="00C80369"/>
    <w:rsid w:val="00C8140B"/>
    <w:rsid w:val="00C87B18"/>
    <w:rsid w:val="00C92D05"/>
    <w:rsid w:val="00C92FEC"/>
    <w:rsid w:val="00C95F40"/>
    <w:rsid w:val="00CA3808"/>
    <w:rsid w:val="00CE741E"/>
    <w:rsid w:val="00CF00FC"/>
    <w:rsid w:val="00CF0833"/>
    <w:rsid w:val="00CF21A8"/>
    <w:rsid w:val="00CF67F0"/>
    <w:rsid w:val="00D02514"/>
    <w:rsid w:val="00D0674C"/>
    <w:rsid w:val="00D13E1C"/>
    <w:rsid w:val="00D20CC7"/>
    <w:rsid w:val="00D270AA"/>
    <w:rsid w:val="00D33F74"/>
    <w:rsid w:val="00D37B79"/>
    <w:rsid w:val="00D43B7E"/>
    <w:rsid w:val="00D45A54"/>
    <w:rsid w:val="00D472A7"/>
    <w:rsid w:val="00D5172F"/>
    <w:rsid w:val="00D57C1E"/>
    <w:rsid w:val="00D649DC"/>
    <w:rsid w:val="00D7223F"/>
    <w:rsid w:val="00D91520"/>
    <w:rsid w:val="00D91678"/>
    <w:rsid w:val="00D94872"/>
    <w:rsid w:val="00D97EE3"/>
    <w:rsid w:val="00DA609B"/>
    <w:rsid w:val="00DA768E"/>
    <w:rsid w:val="00DB3ADE"/>
    <w:rsid w:val="00DB4996"/>
    <w:rsid w:val="00DB64B7"/>
    <w:rsid w:val="00DC7512"/>
    <w:rsid w:val="00DD13D6"/>
    <w:rsid w:val="00DD17DE"/>
    <w:rsid w:val="00DF372B"/>
    <w:rsid w:val="00DF7B13"/>
    <w:rsid w:val="00E05CF4"/>
    <w:rsid w:val="00E20053"/>
    <w:rsid w:val="00E26EB8"/>
    <w:rsid w:val="00E30E11"/>
    <w:rsid w:val="00E376B5"/>
    <w:rsid w:val="00E37EA5"/>
    <w:rsid w:val="00E41475"/>
    <w:rsid w:val="00E51AF8"/>
    <w:rsid w:val="00E5389F"/>
    <w:rsid w:val="00E56829"/>
    <w:rsid w:val="00E66152"/>
    <w:rsid w:val="00E7356D"/>
    <w:rsid w:val="00E757ED"/>
    <w:rsid w:val="00E80121"/>
    <w:rsid w:val="00EB077A"/>
    <w:rsid w:val="00ED163D"/>
    <w:rsid w:val="00ED5980"/>
    <w:rsid w:val="00EF2A31"/>
    <w:rsid w:val="00F05297"/>
    <w:rsid w:val="00F36D5C"/>
    <w:rsid w:val="00F75017"/>
    <w:rsid w:val="00F767FA"/>
    <w:rsid w:val="00F820B9"/>
    <w:rsid w:val="00F8358C"/>
    <w:rsid w:val="00FA5D9D"/>
    <w:rsid w:val="00FB0022"/>
    <w:rsid w:val="00FB393F"/>
    <w:rsid w:val="00FB4E2C"/>
    <w:rsid w:val="00FD6761"/>
    <w:rsid w:val="00FE0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CEBA0"/>
  <w15:chartTrackingRefBased/>
  <w15:docId w15:val="{D7B89929-20C9-418F-ADB5-DCA7A4B5D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D067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2C14AB"/>
    <w:rPr>
      <w:color w:val="0563C1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872766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64E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64E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61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1195</Words>
  <Characters>682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Dovilė</dc:creator>
  <cp:keywords/>
  <dc:description/>
  <cp:lastModifiedBy>Dokumentai</cp:lastModifiedBy>
  <cp:revision>2</cp:revision>
  <cp:lastPrinted>2024-09-04T05:00:00Z</cp:lastPrinted>
  <dcterms:created xsi:type="dcterms:W3CDTF">2026-01-13T09:15:00Z</dcterms:created>
  <dcterms:modified xsi:type="dcterms:W3CDTF">2026-01-13T09:15:00Z</dcterms:modified>
</cp:coreProperties>
</file>