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0ABE" w14:textId="77777777" w:rsidR="006F1BE5" w:rsidRDefault="006F1BE5" w:rsidP="0064442B">
      <w:pPr>
        <w:spacing w:after="0"/>
        <w:ind w:firstLine="709"/>
        <w:jc w:val="center"/>
        <w:rPr>
          <w:lang w:val="lt-LT"/>
        </w:rPr>
      </w:pPr>
    </w:p>
    <w:p w14:paraId="73F7D30C" w14:textId="4F2C164B" w:rsidR="0064442B" w:rsidRDefault="0064442B" w:rsidP="0064442B">
      <w:pPr>
        <w:spacing w:after="0"/>
        <w:ind w:firstLine="709"/>
        <w:jc w:val="center"/>
        <w:rPr>
          <w:lang w:val="lt-LT"/>
        </w:rPr>
      </w:pPr>
      <w:r>
        <w:rPr>
          <w:lang w:val="lt-LT"/>
        </w:rPr>
        <w:t>Įsigyta prekių, paslaugų, darbų</w:t>
      </w:r>
    </w:p>
    <w:p w14:paraId="0FEA524F" w14:textId="5A6691EE" w:rsidR="0064442B" w:rsidRDefault="0064442B" w:rsidP="006F1BE5">
      <w:pPr>
        <w:spacing w:after="0"/>
        <w:ind w:firstLine="709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2025 m. </w:t>
      </w:r>
      <w:r w:rsidR="00E97EA0">
        <w:rPr>
          <w:sz w:val="24"/>
          <w:szCs w:val="24"/>
          <w:lang w:val="lt-LT"/>
        </w:rPr>
        <w:t>IV</w:t>
      </w:r>
      <w:r>
        <w:rPr>
          <w:sz w:val="24"/>
          <w:szCs w:val="24"/>
          <w:lang w:val="lt-LT"/>
        </w:rPr>
        <w:t xml:space="preserve">  ketv. </w:t>
      </w:r>
    </w:p>
    <w:p w14:paraId="394B443D" w14:textId="77777777" w:rsidR="006F1BE5" w:rsidRDefault="006F1BE5" w:rsidP="006F1BE5">
      <w:pPr>
        <w:spacing w:after="0"/>
        <w:ind w:firstLine="709"/>
        <w:jc w:val="center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6"/>
        <w:gridCol w:w="1774"/>
        <w:gridCol w:w="3305"/>
        <w:gridCol w:w="3679"/>
      </w:tblGrid>
      <w:tr w:rsidR="00065975" w14:paraId="689D4E84" w14:textId="77777777" w:rsidTr="00BA3955">
        <w:tc>
          <w:tcPr>
            <w:tcW w:w="586" w:type="dxa"/>
          </w:tcPr>
          <w:p w14:paraId="2B64584C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Eil.</w:t>
            </w:r>
          </w:p>
          <w:p w14:paraId="439C2CE8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1774" w:type="dxa"/>
          </w:tcPr>
          <w:p w14:paraId="59739D31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Prekės, paslaugos, darbai</w:t>
            </w:r>
          </w:p>
        </w:tc>
        <w:tc>
          <w:tcPr>
            <w:tcW w:w="3305" w:type="dxa"/>
          </w:tcPr>
          <w:p w14:paraId="436243A2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Suma Eur</w:t>
            </w:r>
          </w:p>
        </w:tc>
        <w:tc>
          <w:tcPr>
            <w:tcW w:w="3679" w:type="dxa"/>
          </w:tcPr>
          <w:p w14:paraId="2BC967BB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Kam </w:t>
            </w:r>
          </w:p>
        </w:tc>
      </w:tr>
      <w:tr w:rsidR="00065975" w:rsidRPr="00820252" w14:paraId="64B71185" w14:textId="77777777" w:rsidTr="00BA3955">
        <w:tc>
          <w:tcPr>
            <w:tcW w:w="586" w:type="dxa"/>
          </w:tcPr>
          <w:p w14:paraId="75DA1922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1774" w:type="dxa"/>
          </w:tcPr>
          <w:p w14:paraId="4B031EDE" w14:textId="52FBAF32" w:rsidR="0064442B" w:rsidRDefault="00E97EA0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Natų stovai</w:t>
            </w:r>
          </w:p>
        </w:tc>
        <w:tc>
          <w:tcPr>
            <w:tcW w:w="3305" w:type="dxa"/>
          </w:tcPr>
          <w:p w14:paraId="51C40BAE" w14:textId="3CC10942" w:rsidR="0064442B" w:rsidRDefault="00BA3955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734</w:t>
            </w:r>
            <w:r w:rsidR="00FD680E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3679" w:type="dxa"/>
          </w:tcPr>
          <w:p w14:paraId="6900F4AA" w14:textId="02F9E7D1" w:rsidR="0064442B" w:rsidRDefault="00E97EA0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Smuiko </w:t>
            </w:r>
            <w:r w:rsidR="00671F5C">
              <w:rPr>
                <w:sz w:val="24"/>
                <w:szCs w:val="24"/>
                <w:lang w:val="lt-LT"/>
              </w:rPr>
              <w:t>kl</w:t>
            </w:r>
            <w:r>
              <w:rPr>
                <w:sz w:val="24"/>
                <w:szCs w:val="24"/>
                <w:lang w:val="lt-LT"/>
              </w:rPr>
              <w:t>, Viduklės sk.</w:t>
            </w:r>
            <w:r w:rsidR="0075173D">
              <w:rPr>
                <w:sz w:val="24"/>
                <w:szCs w:val="24"/>
                <w:lang w:val="lt-LT"/>
              </w:rPr>
              <w:t>, pučiamųjų orkestrui</w:t>
            </w:r>
          </w:p>
        </w:tc>
      </w:tr>
      <w:tr w:rsidR="00065975" w:rsidRPr="004D69D3" w14:paraId="75C7F75A" w14:textId="77777777" w:rsidTr="00BA3955">
        <w:tc>
          <w:tcPr>
            <w:tcW w:w="586" w:type="dxa"/>
          </w:tcPr>
          <w:p w14:paraId="5E280D81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1774" w:type="dxa"/>
          </w:tcPr>
          <w:p w14:paraId="419B072C" w14:textId="4878B970" w:rsidR="0064442B" w:rsidRDefault="00E97EA0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Stygos smuikui, kanifolijos, pabarzdėlis, dėklas smuikui</w:t>
            </w:r>
          </w:p>
        </w:tc>
        <w:tc>
          <w:tcPr>
            <w:tcW w:w="3305" w:type="dxa"/>
          </w:tcPr>
          <w:p w14:paraId="736EFFBE" w14:textId="60CF1C4E" w:rsidR="0064442B" w:rsidRDefault="00BA3955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593,20</w:t>
            </w:r>
          </w:p>
        </w:tc>
        <w:tc>
          <w:tcPr>
            <w:tcW w:w="3679" w:type="dxa"/>
          </w:tcPr>
          <w:p w14:paraId="04561749" w14:textId="3DB71D70" w:rsidR="0064442B" w:rsidRDefault="00E97EA0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Smuiko </w:t>
            </w:r>
            <w:r w:rsidR="00671F5C">
              <w:rPr>
                <w:sz w:val="24"/>
                <w:szCs w:val="24"/>
                <w:lang w:val="lt-LT"/>
              </w:rPr>
              <w:t>kl.</w:t>
            </w:r>
            <w:r w:rsidR="00D82EFC">
              <w:rPr>
                <w:sz w:val="24"/>
                <w:szCs w:val="24"/>
                <w:lang w:val="lt-LT"/>
              </w:rPr>
              <w:t>, Ariogalos sk.</w:t>
            </w:r>
            <w:r w:rsidR="003D6D69">
              <w:rPr>
                <w:sz w:val="24"/>
                <w:szCs w:val="24"/>
                <w:lang w:val="lt-LT"/>
              </w:rPr>
              <w:t xml:space="preserve"> </w:t>
            </w:r>
            <w:r w:rsidR="00F60763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065975" w14:paraId="7E59A29E" w14:textId="77777777" w:rsidTr="00BA3955">
        <w:tc>
          <w:tcPr>
            <w:tcW w:w="586" w:type="dxa"/>
          </w:tcPr>
          <w:p w14:paraId="13691B81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1774" w:type="dxa"/>
          </w:tcPr>
          <w:p w14:paraId="4250D53E" w14:textId="78C10925" w:rsidR="0064442B" w:rsidRDefault="00E97EA0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Strykas smuikui</w:t>
            </w:r>
          </w:p>
        </w:tc>
        <w:tc>
          <w:tcPr>
            <w:tcW w:w="3305" w:type="dxa"/>
          </w:tcPr>
          <w:p w14:paraId="321179E6" w14:textId="5F908DFE" w:rsidR="0064442B" w:rsidRDefault="00BA3955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369,0</w:t>
            </w:r>
          </w:p>
        </w:tc>
        <w:tc>
          <w:tcPr>
            <w:tcW w:w="3679" w:type="dxa"/>
          </w:tcPr>
          <w:p w14:paraId="637E463E" w14:textId="7A9D2B68" w:rsidR="0064442B" w:rsidRDefault="00E97EA0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Smuiko </w:t>
            </w:r>
            <w:r w:rsidR="00671F5C">
              <w:rPr>
                <w:sz w:val="24"/>
                <w:szCs w:val="24"/>
                <w:lang w:val="lt-LT"/>
              </w:rPr>
              <w:t>kl.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 w:rsidR="00652FDA">
              <w:rPr>
                <w:sz w:val="24"/>
                <w:szCs w:val="24"/>
                <w:lang w:val="lt-LT"/>
              </w:rPr>
              <w:t>Ariogalos sk.</w:t>
            </w:r>
          </w:p>
        </w:tc>
      </w:tr>
      <w:tr w:rsidR="00065975" w:rsidRPr="002D7651" w14:paraId="4B069C37" w14:textId="77777777" w:rsidTr="00BA3955">
        <w:tc>
          <w:tcPr>
            <w:tcW w:w="586" w:type="dxa"/>
          </w:tcPr>
          <w:p w14:paraId="4FC08F65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1774" w:type="dxa"/>
          </w:tcPr>
          <w:p w14:paraId="2949E33E" w14:textId="669E7BBD" w:rsidR="0064442B" w:rsidRDefault="00E97EA0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Kachonas</w:t>
            </w:r>
          </w:p>
        </w:tc>
        <w:tc>
          <w:tcPr>
            <w:tcW w:w="3305" w:type="dxa"/>
          </w:tcPr>
          <w:p w14:paraId="10153097" w14:textId="7FA198AB" w:rsidR="0064442B" w:rsidRDefault="00E97EA0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149</w:t>
            </w:r>
            <w:r w:rsidR="00BA3955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3679" w:type="dxa"/>
          </w:tcPr>
          <w:p w14:paraId="17F5C801" w14:textId="35E993D9" w:rsidR="0064442B" w:rsidRDefault="00E97EA0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Ariogalos sk.</w:t>
            </w:r>
          </w:p>
        </w:tc>
      </w:tr>
      <w:tr w:rsidR="00065975" w:rsidRPr="002D7651" w14:paraId="7D7A0C1C" w14:textId="77777777" w:rsidTr="00BA3955">
        <w:tc>
          <w:tcPr>
            <w:tcW w:w="586" w:type="dxa"/>
          </w:tcPr>
          <w:p w14:paraId="57A3B941" w14:textId="05F59568" w:rsidR="0064442B" w:rsidRDefault="00C3591F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1774" w:type="dxa"/>
          </w:tcPr>
          <w:p w14:paraId="3F06D332" w14:textId="2BCCA09D" w:rsidR="0064442B" w:rsidRDefault="00E97EA0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Maisto prekės</w:t>
            </w:r>
            <w:r w:rsidR="00526DE7">
              <w:rPr>
                <w:sz w:val="24"/>
                <w:szCs w:val="24"/>
                <w:lang w:val="lt-LT"/>
              </w:rPr>
              <w:t>, maitinimas</w:t>
            </w:r>
          </w:p>
        </w:tc>
        <w:tc>
          <w:tcPr>
            <w:tcW w:w="3305" w:type="dxa"/>
          </w:tcPr>
          <w:p w14:paraId="03E1042D" w14:textId="61C03A52" w:rsidR="0064442B" w:rsidRDefault="00BA3955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562,72</w:t>
            </w:r>
          </w:p>
        </w:tc>
        <w:tc>
          <w:tcPr>
            <w:tcW w:w="3679" w:type="dxa"/>
          </w:tcPr>
          <w:p w14:paraId="6A69F21C" w14:textId="196240E8" w:rsidR="0064442B" w:rsidRDefault="00E97EA0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Edukacij</w:t>
            </w:r>
            <w:r w:rsidR="00FD680E">
              <w:rPr>
                <w:sz w:val="24"/>
                <w:szCs w:val="24"/>
                <w:lang w:val="lt-LT"/>
              </w:rPr>
              <w:t>oms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 w:rsidR="003D3062">
              <w:rPr>
                <w:sz w:val="24"/>
                <w:szCs w:val="24"/>
                <w:lang w:val="lt-LT"/>
              </w:rPr>
              <w:t>seminarams</w:t>
            </w:r>
          </w:p>
        </w:tc>
      </w:tr>
      <w:tr w:rsidR="00065975" w14:paraId="51EF7E1C" w14:textId="77777777" w:rsidTr="00BA3955">
        <w:tc>
          <w:tcPr>
            <w:tcW w:w="586" w:type="dxa"/>
          </w:tcPr>
          <w:p w14:paraId="13B7C37A" w14:textId="0F2207C9" w:rsidR="0064442B" w:rsidRDefault="004E018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0BD2CFE1" w14:textId="59C84AB6" w:rsidR="0064442B" w:rsidRDefault="00E97EA0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Ūkinės</w:t>
            </w:r>
            <w:r w:rsidR="00AA3178">
              <w:rPr>
                <w:sz w:val="24"/>
                <w:szCs w:val="24"/>
                <w:lang w:val="lt-LT"/>
              </w:rPr>
              <w:t>, statybinės prekės</w:t>
            </w:r>
          </w:p>
        </w:tc>
        <w:tc>
          <w:tcPr>
            <w:tcW w:w="3305" w:type="dxa"/>
          </w:tcPr>
          <w:p w14:paraId="317DA9D4" w14:textId="1179C232" w:rsidR="00AA3178" w:rsidRDefault="00BA3955" w:rsidP="00BA395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548,95</w:t>
            </w:r>
          </w:p>
        </w:tc>
        <w:tc>
          <w:tcPr>
            <w:tcW w:w="3679" w:type="dxa"/>
          </w:tcPr>
          <w:p w14:paraId="3CE9019B" w14:textId="74FFC7F9" w:rsidR="0064442B" w:rsidRDefault="0064442B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65975" w14:paraId="46F91850" w14:textId="77777777" w:rsidTr="00BA3955">
        <w:tc>
          <w:tcPr>
            <w:tcW w:w="586" w:type="dxa"/>
          </w:tcPr>
          <w:p w14:paraId="7D10158D" w14:textId="0F43BCBC" w:rsidR="006B2BF7" w:rsidRDefault="004E018B" w:rsidP="004E01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6B2BF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6D17CDD0" w14:textId="57A395A4" w:rsidR="006B2BF7" w:rsidRDefault="00E97EA0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Stygos gitarai, brauktukai</w:t>
            </w:r>
          </w:p>
        </w:tc>
        <w:tc>
          <w:tcPr>
            <w:tcW w:w="3305" w:type="dxa"/>
          </w:tcPr>
          <w:p w14:paraId="453F8DB0" w14:textId="1F3FBD79" w:rsidR="006B2BF7" w:rsidRDefault="00E97EA0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96,20</w:t>
            </w:r>
          </w:p>
        </w:tc>
        <w:tc>
          <w:tcPr>
            <w:tcW w:w="3679" w:type="dxa"/>
          </w:tcPr>
          <w:p w14:paraId="322B6CC9" w14:textId="5BDE9BF9" w:rsidR="006B2BF7" w:rsidRDefault="00E97EA0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Gitaros </w:t>
            </w:r>
            <w:r w:rsidR="00671F5C">
              <w:rPr>
                <w:sz w:val="24"/>
                <w:szCs w:val="24"/>
                <w:lang w:val="lt-LT"/>
              </w:rPr>
              <w:t>kl.</w:t>
            </w:r>
          </w:p>
        </w:tc>
      </w:tr>
      <w:tr w:rsidR="00065975" w14:paraId="35A417C9" w14:textId="77777777" w:rsidTr="00BA3955">
        <w:tc>
          <w:tcPr>
            <w:tcW w:w="586" w:type="dxa"/>
          </w:tcPr>
          <w:p w14:paraId="23C919F5" w14:textId="4BBF009C" w:rsidR="006B2BF7" w:rsidRDefault="004E018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6B2BF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74F587F2" w14:textId="6CE8BA71" w:rsidR="006B2BF7" w:rsidRDefault="00526DE7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Gesintuvų patikra</w:t>
            </w:r>
          </w:p>
        </w:tc>
        <w:tc>
          <w:tcPr>
            <w:tcW w:w="3305" w:type="dxa"/>
          </w:tcPr>
          <w:p w14:paraId="0A6D34BF" w14:textId="30820AAA" w:rsidR="006B2BF7" w:rsidRDefault="00526DE7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66,91</w:t>
            </w:r>
          </w:p>
        </w:tc>
        <w:tc>
          <w:tcPr>
            <w:tcW w:w="3679" w:type="dxa"/>
          </w:tcPr>
          <w:p w14:paraId="1A8D312C" w14:textId="4F3E66D3" w:rsidR="006B2BF7" w:rsidRDefault="006B2BF7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65975" w14:paraId="669BA7C7" w14:textId="77777777" w:rsidTr="00BA3955">
        <w:tc>
          <w:tcPr>
            <w:tcW w:w="586" w:type="dxa"/>
          </w:tcPr>
          <w:p w14:paraId="6BC5DA1A" w14:textId="04C6A0FC" w:rsidR="0064442B" w:rsidRDefault="004E018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204D00CC" w14:textId="42DD2C74" w:rsidR="0064442B" w:rsidRDefault="00FD680E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</w:t>
            </w:r>
            <w:r w:rsidR="003D3062">
              <w:rPr>
                <w:sz w:val="24"/>
                <w:szCs w:val="24"/>
                <w:lang w:val="lt-LT"/>
              </w:rPr>
              <w:t>nygos</w:t>
            </w:r>
          </w:p>
        </w:tc>
        <w:tc>
          <w:tcPr>
            <w:tcW w:w="3305" w:type="dxa"/>
          </w:tcPr>
          <w:p w14:paraId="45245492" w14:textId="2F1048CB" w:rsidR="0064442B" w:rsidRDefault="003D3062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BA3955">
              <w:rPr>
                <w:sz w:val="24"/>
                <w:szCs w:val="24"/>
                <w:lang w:val="lt-LT"/>
              </w:rPr>
              <w:t>017,78</w:t>
            </w:r>
          </w:p>
        </w:tc>
        <w:tc>
          <w:tcPr>
            <w:tcW w:w="3679" w:type="dxa"/>
          </w:tcPr>
          <w:p w14:paraId="1DCD434D" w14:textId="77667E62" w:rsidR="0064442B" w:rsidRDefault="0064442B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65975" w14:paraId="45898716" w14:textId="77777777" w:rsidTr="00BA3955">
        <w:tc>
          <w:tcPr>
            <w:tcW w:w="586" w:type="dxa"/>
          </w:tcPr>
          <w:p w14:paraId="6B9CAF45" w14:textId="4DEC00A0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0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74FCC926" w14:textId="68333779" w:rsidR="0064442B" w:rsidRDefault="00A020C8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Laikrodis sieninis</w:t>
            </w:r>
          </w:p>
        </w:tc>
        <w:tc>
          <w:tcPr>
            <w:tcW w:w="3305" w:type="dxa"/>
          </w:tcPr>
          <w:p w14:paraId="20BDA3FA" w14:textId="67492605" w:rsidR="0064442B" w:rsidRDefault="00A020C8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11,99</w:t>
            </w:r>
          </w:p>
        </w:tc>
        <w:tc>
          <w:tcPr>
            <w:tcW w:w="3679" w:type="dxa"/>
          </w:tcPr>
          <w:p w14:paraId="26487A53" w14:textId="084FDBFF" w:rsidR="0064442B" w:rsidRDefault="00A020C8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AMU</w:t>
            </w:r>
          </w:p>
        </w:tc>
      </w:tr>
      <w:tr w:rsidR="00065975" w14:paraId="6980FC41" w14:textId="77777777" w:rsidTr="00BA3955">
        <w:tc>
          <w:tcPr>
            <w:tcW w:w="586" w:type="dxa"/>
          </w:tcPr>
          <w:p w14:paraId="48103507" w14:textId="5AF6A7F8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1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30CF25CF" w14:textId="65FE9817" w:rsidR="0064442B" w:rsidRDefault="00A020C8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Elektros prekės</w:t>
            </w:r>
          </w:p>
        </w:tc>
        <w:tc>
          <w:tcPr>
            <w:tcW w:w="3305" w:type="dxa"/>
          </w:tcPr>
          <w:p w14:paraId="15EA4EFE" w14:textId="6EB78DDD" w:rsidR="0064442B" w:rsidRDefault="00BA3955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112,41</w:t>
            </w:r>
          </w:p>
        </w:tc>
        <w:tc>
          <w:tcPr>
            <w:tcW w:w="3679" w:type="dxa"/>
          </w:tcPr>
          <w:p w14:paraId="58E5231D" w14:textId="2A3C6609" w:rsidR="0064442B" w:rsidRDefault="0064442B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65975" w14:paraId="79005F4D" w14:textId="77777777" w:rsidTr="00BA3955">
        <w:tc>
          <w:tcPr>
            <w:tcW w:w="586" w:type="dxa"/>
          </w:tcPr>
          <w:p w14:paraId="145A38F6" w14:textId="06D8D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2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6447E5B2" w14:textId="3D5C9EDE" w:rsidR="0064442B" w:rsidRDefault="00A020C8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Kanceliarinės prekės</w:t>
            </w:r>
          </w:p>
        </w:tc>
        <w:tc>
          <w:tcPr>
            <w:tcW w:w="3305" w:type="dxa"/>
          </w:tcPr>
          <w:p w14:paraId="3543BD93" w14:textId="3A882CC0" w:rsidR="0064442B" w:rsidRDefault="00BA3955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550,47</w:t>
            </w:r>
          </w:p>
        </w:tc>
        <w:tc>
          <w:tcPr>
            <w:tcW w:w="3679" w:type="dxa"/>
          </w:tcPr>
          <w:p w14:paraId="02CC7710" w14:textId="46CA3AA6" w:rsidR="0064442B" w:rsidRDefault="0075173D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Dailės kl.</w:t>
            </w:r>
          </w:p>
        </w:tc>
      </w:tr>
      <w:tr w:rsidR="00065975" w14:paraId="3C18EF02" w14:textId="77777777" w:rsidTr="00BA3955">
        <w:tc>
          <w:tcPr>
            <w:tcW w:w="586" w:type="dxa"/>
          </w:tcPr>
          <w:p w14:paraId="1E54F98C" w14:textId="5E28DFE4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3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3CF641E8" w14:textId="02D07A19" w:rsidR="0064442B" w:rsidRDefault="00A020C8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Teisinės paslaugos</w:t>
            </w:r>
          </w:p>
        </w:tc>
        <w:tc>
          <w:tcPr>
            <w:tcW w:w="3305" w:type="dxa"/>
          </w:tcPr>
          <w:p w14:paraId="4E4B3726" w14:textId="34B261B6" w:rsidR="0064442B" w:rsidRDefault="00BA3955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574,75</w:t>
            </w:r>
          </w:p>
        </w:tc>
        <w:tc>
          <w:tcPr>
            <w:tcW w:w="3679" w:type="dxa"/>
          </w:tcPr>
          <w:p w14:paraId="368F8CCA" w14:textId="0EAAA703" w:rsidR="0064442B" w:rsidRDefault="0064442B" w:rsidP="00174863">
            <w:pPr>
              <w:rPr>
                <w:sz w:val="24"/>
                <w:szCs w:val="24"/>
                <w:lang w:val="lt-LT"/>
              </w:rPr>
            </w:pPr>
          </w:p>
        </w:tc>
      </w:tr>
      <w:tr w:rsidR="00065975" w14:paraId="68C887A2" w14:textId="77777777" w:rsidTr="00BA3955">
        <w:tc>
          <w:tcPr>
            <w:tcW w:w="586" w:type="dxa"/>
          </w:tcPr>
          <w:p w14:paraId="23960076" w14:textId="70F78384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4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4C9C7573" w14:textId="68967424" w:rsidR="0064442B" w:rsidRDefault="00A020C8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Benzinas</w:t>
            </w:r>
          </w:p>
        </w:tc>
        <w:tc>
          <w:tcPr>
            <w:tcW w:w="3305" w:type="dxa"/>
          </w:tcPr>
          <w:p w14:paraId="61043616" w14:textId="5D4114D8" w:rsidR="0064442B" w:rsidRDefault="00A020C8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52,96</w:t>
            </w:r>
          </w:p>
        </w:tc>
        <w:tc>
          <w:tcPr>
            <w:tcW w:w="3679" w:type="dxa"/>
          </w:tcPr>
          <w:p w14:paraId="799BCB05" w14:textId="6F8F7F7F" w:rsidR="0064442B" w:rsidRDefault="0064442B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65975" w14:paraId="2665C965" w14:textId="77777777" w:rsidTr="00BA3955">
        <w:tc>
          <w:tcPr>
            <w:tcW w:w="586" w:type="dxa"/>
          </w:tcPr>
          <w:p w14:paraId="700845C3" w14:textId="7C45AF78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5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086949F9" w14:textId="7ADEA1F9" w:rsidR="0064442B" w:rsidRDefault="00A020C8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Pirmosios pagalbos rinkinys</w:t>
            </w:r>
          </w:p>
        </w:tc>
        <w:tc>
          <w:tcPr>
            <w:tcW w:w="3305" w:type="dxa"/>
          </w:tcPr>
          <w:p w14:paraId="4A4779F2" w14:textId="6833AF33" w:rsidR="0064442B" w:rsidRDefault="00A020C8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25,87</w:t>
            </w:r>
          </w:p>
        </w:tc>
        <w:tc>
          <w:tcPr>
            <w:tcW w:w="3679" w:type="dxa"/>
          </w:tcPr>
          <w:p w14:paraId="331E245D" w14:textId="6C24DEB4" w:rsidR="0064442B" w:rsidRDefault="00A020C8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Viduklės sk.</w:t>
            </w:r>
          </w:p>
        </w:tc>
      </w:tr>
      <w:tr w:rsidR="00065975" w:rsidRPr="006B2BF7" w14:paraId="1F511165" w14:textId="77777777" w:rsidTr="00BA3955">
        <w:tc>
          <w:tcPr>
            <w:tcW w:w="586" w:type="dxa"/>
          </w:tcPr>
          <w:p w14:paraId="29EBF7B7" w14:textId="22397512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6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5C8B0105" w14:textId="0FD4D3FD" w:rsidR="0064442B" w:rsidRDefault="00A020C8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Interaktyvūs ekranai</w:t>
            </w:r>
            <w:r w:rsidR="00671F5C">
              <w:rPr>
                <w:sz w:val="24"/>
                <w:szCs w:val="24"/>
                <w:lang w:val="lt-LT"/>
              </w:rPr>
              <w:t xml:space="preserve"> 2 vnt</w:t>
            </w:r>
          </w:p>
        </w:tc>
        <w:tc>
          <w:tcPr>
            <w:tcW w:w="3305" w:type="dxa"/>
          </w:tcPr>
          <w:p w14:paraId="5BB2F8FA" w14:textId="07F2B268" w:rsidR="0064442B" w:rsidRDefault="00A020C8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3859,90</w:t>
            </w:r>
          </w:p>
        </w:tc>
        <w:tc>
          <w:tcPr>
            <w:tcW w:w="3679" w:type="dxa"/>
          </w:tcPr>
          <w:p w14:paraId="7C0678B1" w14:textId="5484DDAF" w:rsidR="0064442B" w:rsidRDefault="00A020C8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Ariogalos sk., dailės </w:t>
            </w:r>
            <w:r w:rsidR="00671F5C">
              <w:rPr>
                <w:sz w:val="24"/>
                <w:szCs w:val="24"/>
                <w:lang w:val="lt-LT"/>
              </w:rPr>
              <w:t>kl.</w:t>
            </w:r>
          </w:p>
        </w:tc>
      </w:tr>
      <w:tr w:rsidR="00065975" w:rsidRPr="00311B3F" w14:paraId="6CA231CD" w14:textId="77777777" w:rsidTr="00BA3955">
        <w:tc>
          <w:tcPr>
            <w:tcW w:w="586" w:type="dxa"/>
          </w:tcPr>
          <w:p w14:paraId="0415032C" w14:textId="520A4ACD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7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35275A4B" w14:textId="452BD90A" w:rsidR="0064442B" w:rsidRDefault="00AA3178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Garso slėgio matavi</w:t>
            </w:r>
            <w:r w:rsidR="00FD680E">
              <w:rPr>
                <w:sz w:val="24"/>
                <w:szCs w:val="24"/>
                <w:lang w:val="lt-LT"/>
              </w:rPr>
              <w:t>mo paslauga</w:t>
            </w:r>
          </w:p>
        </w:tc>
        <w:tc>
          <w:tcPr>
            <w:tcW w:w="3305" w:type="dxa"/>
          </w:tcPr>
          <w:p w14:paraId="41BFC8A3" w14:textId="00EBDD7E" w:rsidR="0064442B" w:rsidRDefault="00AA3178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200,30</w:t>
            </w:r>
          </w:p>
        </w:tc>
        <w:tc>
          <w:tcPr>
            <w:tcW w:w="3679" w:type="dxa"/>
          </w:tcPr>
          <w:p w14:paraId="7580E370" w14:textId="50A10AE2" w:rsidR="0064442B" w:rsidRDefault="00AA3178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Viduklės sk.</w:t>
            </w:r>
          </w:p>
        </w:tc>
      </w:tr>
      <w:tr w:rsidR="00065975" w14:paraId="4648903E" w14:textId="77777777" w:rsidTr="00BA3955">
        <w:tc>
          <w:tcPr>
            <w:tcW w:w="586" w:type="dxa"/>
          </w:tcPr>
          <w:p w14:paraId="255D77E4" w14:textId="2A51D29B" w:rsidR="0064442B" w:rsidRDefault="003871AA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FA3502">
              <w:rPr>
                <w:sz w:val="24"/>
                <w:szCs w:val="24"/>
                <w:lang w:val="lt-LT"/>
              </w:rPr>
              <w:t>8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0DCD2765" w14:textId="09478E01" w:rsidR="0064442B" w:rsidRDefault="00AA3178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Kalėdinės dekoracijos, eglutės</w:t>
            </w:r>
          </w:p>
        </w:tc>
        <w:tc>
          <w:tcPr>
            <w:tcW w:w="3305" w:type="dxa"/>
          </w:tcPr>
          <w:p w14:paraId="126CFEB3" w14:textId="4ED51826" w:rsidR="0064442B" w:rsidRDefault="00AA3178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349,66</w:t>
            </w:r>
          </w:p>
        </w:tc>
        <w:tc>
          <w:tcPr>
            <w:tcW w:w="3679" w:type="dxa"/>
          </w:tcPr>
          <w:p w14:paraId="7A73C48F" w14:textId="3D60D9DF" w:rsidR="0064442B" w:rsidRDefault="0064442B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65975" w14:paraId="4BBB2057" w14:textId="77777777" w:rsidTr="00BA3955">
        <w:tc>
          <w:tcPr>
            <w:tcW w:w="586" w:type="dxa"/>
          </w:tcPr>
          <w:p w14:paraId="68D282BF" w14:textId="6358F62D" w:rsidR="0064442B" w:rsidRDefault="00FA3502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6EEECCA0" w14:textId="6F83E2B1" w:rsidR="00AB4FD9" w:rsidRDefault="00AA3178" w:rsidP="00AB4FD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Pianinų remontas ir derinimas</w:t>
            </w:r>
          </w:p>
        </w:tc>
        <w:tc>
          <w:tcPr>
            <w:tcW w:w="3305" w:type="dxa"/>
          </w:tcPr>
          <w:p w14:paraId="5A2CFDE6" w14:textId="7BCCFB70" w:rsidR="0064442B" w:rsidRDefault="00AA3178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170</w:t>
            </w:r>
          </w:p>
        </w:tc>
        <w:tc>
          <w:tcPr>
            <w:tcW w:w="3679" w:type="dxa"/>
          </w:tcPr>
          <w:p w14:paraId="0B15506D" w14:textId="2A6609A3" w:rsidR="0064442B" w:rsidRDefault="00820252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Fortepijono kl.</w:t>
            </w:r>
          </w:p>
        </w:tc>
      </w:tr>
      <w:tr w:rsidR="00065975" w14:paraId="2CA57985" w14:textId="77777777" w:rsidTr="00BA3955">
        <w:tc>
          <w:tcPr>
            <w:tcW w:w="586" w:type="dxa"/>
          </w:tcPr>
          <w:p w14:paraId="64D49307" w14:textId="130857CD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FA3502">
              <w:rPr>
                <w:sz w:val="24"/>
                <w:szCs w:val="24"/>
                <w:lang w:val="lt-LT"/>
              </w:rPr>
              <w:t>0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4A196330" w14:textId="6DF83115" w:rsidR="0064442B" w:rsidRDefault="0075173D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Tomplay muzikinė programa</w:t>
            </w:r>
          </w:p>
        </w:tc>
        <w:tc>
          <w:tcPr>
            <w:tcW w:w="3305" w:type="dxa"/>
          </w:tcPr>
          <w:p w14:paraId="4AFEF4A4" w14:textId="770CB8B6" w:rsidR="0064442B" w:rsidRDefault="0075173D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75</w:t>
            </w:r>
          </w:p>
        </w:tc>
        <w:tc>
          <w:tcPr>
            <w:tcW w:w="3679" w:type="dxa"/>
          </w:tcPr>
          <w:p w14:paraId="31FC0701" w14:textId="2F0FA0CD" w:rsidR="0064442B" w:rsidRDefault="0075173D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Pučiamųjų kl.</w:t>
            </w:r>
          </w:p>
        </w:tc>
      </w:tr>
      <w:tr w:rsidR="00065975" w14:paraId="57EA5639" w14:textId="77777777" w:rsidTr="00BA3955">
        <w:tc>
          <w:tcPr>
            <w:tcW w:w="586" w:type="dxa"/>
          </w:tcPr>
          <w:p w14:paraId="6333BA15" w14:textId="70161922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2</w:t>
            </w:r>
            <w:r w:rsidR="00FA3502">
              <w:rPr>
                <w:sz w:val="24"/>
                <w:szCs w:val="24"/>
                <w:lang w:val="lt-LT"/>
              </w:rPr>
              <w:t>1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52769E81" w14:textId="58A39DBF" w:rsidR="0064442B" w:rsidRDefault="00FE54E7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Drabužių kabyklos</w:t>
            </w:r>
          </w:p>
        </w:tc>
        <w:tc>
          <w:tcPr>
            <w:tcW w:w="3305" w:type="dxa"/>
          </w:tcPr>
          <w:p w14:paraId="2BABA3C4" w14:textId="0F8C3306" w:rsidR="0064442B" w:rsidRDefault="00FE54E7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230,15</w:t>
            </w:r>
          </w:p>
        </w:tc>
        <w:tc>
          <w:tcPr>
            <w:tcW w:w="3679" w:type="dxa"/>
          </w:tcPr>
          <w:p w14:paraId="72B65511" w14:textId="0845D8D0" w:rsidR="0064442B" w:rsidRDefault="00FE54E7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Teatro kl.</w:t>
            </w:r>
          </w:p>
        </w:tc>
      </w:tr>
      <w:tr w:rsidR="00065975" w14:paraId="5C5ABEF3" w14:textId="77777777" w:rsidTr="00BA3955">
        <w:tc>
          <w:tcPr>
            <w:tcW w:w="586" w:type="dxa"/>
          </w:tcPr>
          <w:p w14:paraId="426FAACB" w14:textId="1935F0C9" w:rsidR="00E004DD" w:rsidRDefault="00C3591F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FA3502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50F8185E" w14:textId="72843ED8" w:rsidR="00E004DD" w:rsidRDefault="00FE54E7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Plaunantis dulkių siurblys</w:t>
            </w:r>
          </w:p>
        </w:tc>
        <w:tc>
          <w:tcPr>
            <w:tcW w:w="3305" w:type="dxa"/>
          </w:tcPr>
          <w:p w14:paraId="58CBBA32" w14:textId="0A346853" w:rsidR="00E004DD" w:rsidRDefault="00FE54E7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652,99</w:t>
            </w:r>
          </w:p>
        </w:tc>
        <w:tc>
          <w:tcPr>
            <w:tcW w:w="3679" w:type="dxa"/>
          </w:tcPr>
          <w:p w14:paraId="1AB2E729" w14:textId="1E9BD003" w:rsidR="00E004DD" w:rsidRDefault="00FE54E7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Viduklės sk.</w:t>
            </w:r>
          </w:p>
        </w:tc>
      </w:tr>
      <w:tr w:rsidR="00065975" w14:paraId="1CD2F011" w14:textId="77777777" w:rsidTr="00BA3955">
        <w:tc>
          <w:tcPr>
            <w:tcW w:w="586" w:type="dxa"/>
          </w:tcPr>
          <w:p w14:paraId="0F4002A4" w14:textId="01B43BB4" w:rsidR="00D83665" w:rsidRDefault="007A4083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FA3502">
              <w:rPr>
                <w:sz w:val="24"/>
                <w:szCs w:val="24"/>
                <w:lang w:val="lt-LT"/>
              </w:rPr>
              <w:t>3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25B200C2" w14:textId="79063455" w:rsidR="00D83665" w:rsidRDefault="00FE54E7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Planšetiniai kompiuteriai</w:t>
            </w:r>
          </w:p>
        </w:tc>
        <w:tc>
          <w:tcPr>
            <w:tcW w:w="3305" w:type="dxa"/>
          </w:tcPr>
          <w:p w14:paraId="38D3C847" w14:textId="7B3F4547" w:rsidR="00D83665" w:rsidRDefault="00671F5C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1904,58</w:t>
            </w:r>
          </w:p>
        </w:tc>
        <w:tc>
          <w:tcPr>
            <w:tcW w:w="3679" w:type="dxa"/>
          </w:tcPr>
          <w:p w14:paraId="2FB70F4E" w14:textId="58F1CF46" w:rsidR="00D83665" w:rsidRDefault="00671F5C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Fortepijono kl. pučiamųjų sk.</w:t>
            </w:r>
          </w:p>
        </w:tc>
      </w:tr>
      <w:tr w:rsidR="00065975" w14:paraId="4857F45F" w14:textId="77777777" w:rsidTr="00BA3955">
        <w:tc>
          <w:tcPr>
            <w:tcW w:w="586" w:type="dxa"/>
          </w:tcPr>
          <w:p w14:paraId="58B9EFDF" w14:textId="448D63B7" w:rsidR="00103872" w:rsidRDefault="00103872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FA3502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703435F8" w14:textId="124004F5" w:rsidR="00103872" w:rsidRDefault="00FE54E7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Apranga</w:t>
            </w:r>
            <w:r w:rsidR="00652FDA">
              <w:rPr>
                <w:sz w:val="24"/>
                <w:szCs w:val="24"/>
                <w:lang w:val="lt-LT"/>
              </w:rPr>
              <w:t xml:space="preserve"> (švarkai, polo marškinėliai)</w:t>
            </w:r>
          </w:p>
        </w:tc>
        <w:tc>
          <w:tcPr>
            <w:tcW w:w="3305" w:type="dxa"/>
          </w:tcPr>
          <w:p w14:paraId="1E0763E1" w14:textId="33C3122F" w:rsidR="00103872" w:rsidRDefault="00671F5C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5209,05</w:t>
            </w:r>
          </w:p>
        </w:tc>
        <w:tc>
          <w:tcPr>
            <w:tcW w:w="3679" w:type="dxa"/>
          </w:tcPr>
          <w:p w14:paraId="1C8F8116" w14:textId="2D16C031" w:rsidR="00103872" w:rsidRDefault="00FE54E7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orkestrui</w:t>
            </w:r>
          </w:p>
        </w:tc>
      </w:tr>
      <w:tr w:rsidR="00065975" w14:paraId="0C776075" w14:textId="77777777" w:rsidTr="00BA3955">
        <w:tc>
          <w:tcPr>
            <w:tcW w:w="586" w:type="dxa"/>
          </w:tcPr>
          <w:p w14:paraId="53FABC05" w14:textId="04410F96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FA3502">
              <w:rPr>
                <w:sz w:val="24"/>
                <w:szCs w:val="24"/>
                <w:lang w:val="lt-LT"/>
              </w:rPr>
              <w:t>5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550BFA8F" w14:textId="40F846AD" w:rsidR="0064442B" w:rsidRDefault="00FE54E7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Pianinas</w:t>
            </w:r>
          </w:p>
        </w:tc>
        <w:tc>
          <w:tcPr>
            <w:tcW w:w="3305" w:type="dxa"/>
          </w:tcPr>
          <w:p w14:paraId="47982B9F" w14:textId="7C8C6EFA" w:rsidR="0064442B" w:rsidRDefault="00FE54E7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3000</w:t>
            </w:r>
            <w:r w:rsidR="00671F5C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3679" w:type="dxa"/>
          </w:tcPr>
          <w:p w14:paraId="33CE4D47" w14:textId="48251180" w:rsidR="0064442B" w:rsidRDefault="00FE54E7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Fortepijono</w:t>
            </w:r>
            <w:r w:rsidR="00652FDA">
              <w:rPr>
                <w:sz w:val="24"/>
                <w:szCs w:val="24"/>
                <w:lang w:val="lt-LT"/>
              </w:rPr>
              <w:t xml:space="preserve"> kl.</w:t>
            </w:r>
          </w:p>
        </w:tc>
      </w:tr>
      <w:tr w:rsidR="00065975" w:rsidRPr="00EC76E2" w14:paraId="37C62D95" w14:textId="77777777" w:rsidTr="00BA3955">
        <w:tc>
          <w:tcPr>
            <w:tcW w:w="586" w:type="dxa"/>
          </w:tcPr>
          <w:p w14:paraId="09E6C4E9" w14:textId="411C8CC4" w:rsidR="00EC76E2" w:rsidRDefault="00C3591F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FA3502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751CC621" w14:textId="12637A0B" w:rsidR="00EC76E2" w:rsidRDefault="00FE54E7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Skaitmeninis pianinas, ausinės</w:t>
            </w:r>
          </w:p>
        </w:tc>
        <w:tc>
          <w:tcPr>
            <w:tcW w:w="3305" w:type="dxa"/>
          </w:tcPr>
          <w:p w14:paraId="6BE9D5A0" w14:textId="0320B562" w:rsidR="00EC76E2" w:rsidRDefault="00FE54E7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2606</w:t>
            </w:r>
            <w:r w:rsidR="00671F5C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3679" w:type="dxa"/>
          </w:tcPr>
          <w:p w14:paraId="04B53BDD" w14:textId="345DC5C2" w:rsidR="00EC76E2" w:rsidRDefault="00FE54E7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Fortepijono </w:t>
            </w:r>
            <w:r w:rsidR="00652FDA">
              <w:rPr>
                <w:sz w:val="24"/>
                <w:szCs w:val="24"/>
                <w:lang w:val="lt-LT"/>
              </w:rPr>
              <w:t>kl.</w:t>
            </w:r>
          </w:p>
        </w:tc>
      </w:tr>
      <w:tr w:rsidR="00065975" w:rsidRPr="00E97EA0" w14:paraId="35D944A7" w14:textId="77777777" w:rsidTr="00BA3955">
        <w:tc>
          <w:tcPr>
            <w:tcW w:w="586" w:type="dxa"/>
          </w:tcPr>
          <w:p w14:paraId="35280255" w14:textId="61E977F7" w:rsidR="00EC76E2" w:rsidRDefault="00C3591F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FA3502">
              <w:rPr>
                <w:sz w:val="24"/>
                <w:szCs w:val="24"/>
                <w:lang w:val="lt-LT"/>
              </w:rPr>
              <w:t>7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5AEE3525" w14:textId="6A4E837F" w:rsidR="00EC76E2" w:rsidRDefault="00FE54E7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Kilimas</w:t>
            </w:r>
          </w:p>
        </w:tc>
        <w:tc>
          <w:tcPr>
            <w:tcW w:w="3305" w:type="dxa"/>
          </w:tcPr>
          <w:p w14:paraId="7F79A41B" w14:textId="5B3D8C04" w:rsidR="00EC76E2" w:rsidRDefault="00FE54E7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238,89</w:t>
            </w:r>
          </w:p>
        </w:tc>
        <w:tc>
          <w:tcPr>
            <w:tcW w:w="3679" w:type="dxa"/>
          </w:tcPr>
          <w:p w14:paraId="78998D93" w14:textId="58B92ECF" w:rsidR="00EC76E2" w:rsidRDefault="00FE54E7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Gitaros kl.</w:t>
            </w:r>
          </w:p>
        </w:tc>
      </w:tr>
      <w:tr w:rsidR="00065975" w:rsidRPr="00EC76E2" w14:paraId="269B9AFB" w14:textId="77777777" w:rsidTr="00BA3955">
        <w:tc>
          <w:tcPr>
            <w:tcW w:w="586" w:type="dxa"/>
          </w:tcPr>
          <w:p w14:paraId="554250E7" w14:textId="69206BBE" w:rsidR="00EC76E2" w:rsidRDefault="00C3591F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FA3502">
              <w:rPr>
                <w:sz w:val="24"/>
                <w:szCs w:val="24"/>
                <w:lang w:val="lt-LT"/>
              </w:rPr>
              <w:t>8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6C26A294" w14:textId="53735003" w:rsidR="00EC76E2" w:rsidRDefault="00652FDA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Bilietai į koncertą</w:t>
            </w:r>
          </w:p>
        </w:tc>
        <w:tc>
          <w:tcPr>
            <w:tcW w:w="3305" w:type="dxa"/>
          </w:tcPr>
          <w:p w14:paraId="213800DA" w14:textId="134AA82F" w:rsidR="00EC76E2" w:rsidRDefault="00652FDA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1700,60</w:t>
            </w:r>
          </w:p>
        </w:tc>
        <w:tc>
          <w:tcPr>
            <w:tcW w:w="3679" w:type="dxa"/>
          </w:tcPr>
          <w:p w14:paraId="7C85730C" w14:textId="220B4D10" w:rsidR="00EC76E2" w:rsidRDefault="00652FDA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mokiniams</w:t>
            </w:r>
          </w:p>
        </w:tc>
      </w:tr>
      <w:tr w:rsidR="00065975" w:rsidRPr="00EC76E2" w14:paraId="226C09F7" w14:textId="77777777" w:rsidTr="00BA3955">
        <w:tc>
          <w:tcPr>
            <w:tcW w:w="586" w:type="dxa"/>
          </w:tcPr>
          <w:p w14:paraId="261DCDF5" w14:textId="24C3D4FE" w:rsidR="0043417D" w:rsidRDefault="00FA3502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29</w:t>
            </w:r>
            <w:r w:rsidR="0043417D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607302DF" w14:textId="41C8683E" w:rsidR="0043417D" w:rsidRDefault="00652FDA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Akordeonai</w:t>
            </w:r>
            <w:r w:rsidR="00671F5C">
              <w:rPr>
                <w:sz w:val="24"/>
                <w:szCs w:val="24"/>
                <w:lang w:val="lt-LT"/>
              </w:rPr>
              <w:t xml:space="preserve"> 2 vnt</w:t>
            </w:r>
          </w:p>
        </w:tc>
        <w:tc>
          <w:tcPr>
            <w:tcW w:w="3305" w:type="dxa"/>
          </w:tcPr>
          <w:p w14:paraId="3742212B" w14:textId="289115A0" w:rsidR="0043417D" w:rsidRDefault="00652FDA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2800</w:t>
            </w:r>
            <w:r w:rsidR="00671F5C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3679" w:type="dxa"/>
          </w:tcPr>
          <w:p w14:paraId="7EFF47A2" w14:textId="355585EF" w:rsidR="0043417D" w:rsidRDefault="00652FDA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Ariogalos sk.</w:t>
            </w:r>
          </w:p>
        </w:tc>
      </w:tr>
      <w:tr w:rsidR="00065975" w:rsidRPr="00EC76E2" w14:paraId="72CFAA49" w14:textId="77777777" w:rsidTr="00BA3955">
        <w:tc>
          <w:tcPr>
            <w:tcW w:w="586" w:type="dxa"/>
          </w:tcPr>
          <w:p w14:paraId="0AB755D4" w14:textId="286C41E4" w:rsidR="007860D8" w:rsidRDefault="007860D8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FA3502">
              <w:rPr>
                <w:sz w:val="24"/>
                <w:szCs w:val="24"/>
                <w:lang w:val="lt-LT"/>
              </w:rPr>
              <w:t>0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36646508" w14:textId="4EE62227" w:rsidR="007860D8" w:rsidRDefault="00652FDA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Nešiojama kolonėlė</w:t>
            </w:r>
          </w:p>
        </w:tc>
        <w:tc>
          <w:tcPr>
            <w:tcW w:w="3305" w:type="dxa"/>
          </w:tcPr>
          <w:p w14:paraId="4484B487" w14:textId="5DB22BC5" w:rsidR="007860D8" w:rsidRDefault="00652FDA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304,98</w:t>
            </w:r>
          </w:p>
        </w:tc>
        <w:tc>
          <w:tcPr>
            <w:tcW w:w="3679" w:type="dxa"/>
          </w:tcPr>
          <w:p w14:paraId="320E89F8" w14:textId="500F0265" w:rsidR="007860D8" w:rsidRDefault="00652FDA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Ariogalos sk.</w:t>
            </w:r>
          </w:p>
        </w:tc>
      </w:tr>
      <w:tr w:rsidR="00652FDA" w:rsidRPr="00EC76E2" w14:paraId="393638CC" w14:textId="77777777" w:rsidTr="00BA3955">
        <w:tc>
          <w:tcPr>
            <w:tcW w:w="586" w:type="dxa"/>
          </w:tcPr>
          <w:p w14:paraId="48857220" w14:textId="1A457789" w:rsidR="00652FDA" w:rsidRDefault="00652FDA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FA3502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4278068C" w14:textId="60AA3F79" w:rsidR="00652FDA" w:rsidRDefault="00652FDA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Sėdmaišiai</w:t>
            </w:r>
          </w:p>
        </w:tc>
        <w:tc>
          <w:tcPr>
            <w:tcW w:w="3305" w:type="dxa"/>
          </w:tcPr>
          <w:p w14:paraId="11A0094C" w14:textId="5D849B2B" w:rsidR="00652FDA" w:rsidRDefault="00652FDA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690</w:t>
            </w:r>
            <w:r w:rsidR="00671F5C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3679" w:type="dxa"/>
          </w:tcPr>
          <w:p w14:paraId="43915352" w14:textId="47F35483" w:rsidR="00652FDA" w:rsidRDefault="00652FDA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Ariogalos sk.</w:t>
            </w:r>
          </w:p>
        </w:tc>
      </w:tr>
      <w:tr w:rsidR="00652FDA" w:rsidRPr="00EC76E2" w14:paraId="1EFCBE27" w14:textId="77777777" w:rsidTr="00BA3955">
        <w:tc>
          <w:tcPr>
            <w:tcW w:w="586" w:type="dxa"/>
          </w:tcPr>
          <w:p w14:paraId="14754ADB" w14:textId="16504C12" w:rsidR="00652FDA" w:rsidRDefault="00652FDA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FA3502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74" w:type="dxa"/>
          </w:tcPr>
          <w:p w14:paraId="72C569CE" w14:textId="0FE1B715" w:rsidR="00652FDA" w:rsidRDefault="00652FDA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Kėdutė prie klavišinio instrumento</w:t>
            </w:r>
          </w:p>
        </w:tc>
        <w:tc>
          <w:tcPr>
            <w:tcW w:w="3305" w:type="dxa"/>
          </w:tcPr>
          <w:p w14:paraId="1A78F129" w14:textId="45E19AF3" w:rsidR="00652FDA" w:rsidRDefault="00652FDA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75,0</w:t>
            </w:r>
          </w:p>
        </w:tc>
        <w:tc>
          <w:tcPr>
            <w:tcW w:w="3679" w:type="dxa"/>
          </w:tcPr>
          <w:p w14:paraId="2CC865F9" w14:textId="77777777" w:rsidR="00652FDA" w:rsidRDefault="00652FDA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F5CCB" w:rsidRPr="00EC76E2" w14:paraId="6BB9A0DA" w14:textId="77777777" w:rsidTr="00BA3955">
        <w:tc>
          <w:tcPr>
            <w:tcW w:w="586" w:type="dxa"/>
          </w:tcPr>
          <w:p w14:paraId="2A1A2F52" w14:textId="6CBABB2E" w:rsidR="00EF5CCB" w:rsidRDefault="00FA3502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33.</w:t>
            </w:r>
          </w:p>
        </w:tc>
        <w:tc>
          <w:tcPr>
            <w:tcW w:w="1774" w:type="dxa"/>
          </w:tcPr>
          <w:p w14:paraId="4996295E" w14:textId="48C39C09" w:rsidR="00EF5CCB" w:rsidRDefault="00671F5C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  <w:r w:rsidR="00EF5CCB">
              <w:rPr>
                <w:sz w:val="24"/>
                <w:szCs w:val="24"/>
                <w:lang w:val="lt-LT"/>
              </w:rPr>
              <w:t>etronomas</w:t>
            </w:r>
          </w:p>
        </w:tc>
        <w:tc>
          <w:tcPr>
            <w:tcW w:w="3305" w:type="dxa"/>
          </w:tcPr>
          <w:p w14:paraId="20BDC70E" w14:textId="7C41F32F" w:rsidR="00EF5CCB" w:rsidRDefault="00EF5CCB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89</w:t>
            </w:r>
            <w:r w:rsidR="00671F5C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3679" w:type="dxa"/>
          </w:tcPr>
          <w:p w14:paraId="2B8A17A3" w14:textId="1E86E464" w:rsidR="00EF5CCB" w:rsidRDefault="00EF5CCB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Ariogalos sk.</w:t>
            </w:r>
          </w:p>
        </w:tc>
      </w:tr>
      <w:tr w:rsidR="009203B8" w:rsidRPr="00EC76E2" w14:paraId="210CFF48" w14:textId="77777777" w:rsidTr="00BA3955">
        <w:tc>
          <w:tcPr>
            <w:tcW w:w="586" w:type="dxa"/>
          </w:tcPr>
          <w:p w14:paraId="42DB7105" w14:textId="3C833611" w:rsidR="009203B8" w:rsidRDefault="00FA3502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34.</w:t>
            </w:r>
          </w:p>
        </w:tc>
        <w:tc>
          <w:tcPr>
            <w:tcW w:w="1774" w:type="dxa"/>
          </w:tcPr>
          <w:p w14:paraId="778B9BB6" w14:textId="1A571E5E" w:rsidR="009203B8" w:rsidRDefault="009203B8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Stacionarus kompiuteris</w:t>
            </w:r>
          </w:p>
        </w:tc>
        <w:tc>
          <w:tcPr>
            <w:tcW w:w="3305" w:type="dxa"/>
          </w:tcPr>
          <w:p w14:paraId="41E19F96" w14:textId="763C160A" w:rsidR="009203B8" w:rsidRDefault="009203B8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749</w:t>
            </w:r>
            <w:r w:rsidR="00671F5C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3679" w:type="dxa"/>
          </w:tcPr>
          <w:p w14:paraId="07B40ABF" w14:textId="2F2D73A1" w:rsidR="009203B8" w:rsidRDefault="009203B8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Solfedžio kl.</w:t>
            </w:r>
          </w:p>
        </w:tc>
      </w:tr>
      <w:tr w:rsidR="00065975" w:rsidRPr="00EC76E2" w14:paraId="408BC40C" w14:textId="77777777" w:rsidTr="00BA3955">
        <w:tc>
          <w:tcPr>
            <w:tcW w:w="586" w:type="dxa"/>
          </w:tcPr>
          <w:p w14:paraId="504EF883" w14:textId="1E1D3AAB" w:rsidR="00065975" w:rsidRDefault="00065975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</w:t>
            </w:r>
            <w:r w:rsidR="00FA3502">
              <w:rPr>
                <w:sz w:val="24"/>
                <w:szCs w:val="24"/>
                <w:lang w:val="lt-LT"/>
              </w:rPr>
              <w:t>35.</w:t>
            </w:r>
          </w:p>
        </w:tc>
        <w:tc>
          <w:tcPr>
            <w:tcW w:w="1774" w:type="dxa"/>
          </w:tcPr>
          <w:p w14:paraId="00A0A39E" w14:textId="11AC6CFA" w:rsidR="00065975" w:rsidRDefault="00065975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Šviečianti lauko iškaba</w:t>
            </w:r>
          </w:p>
        </w:tc>
        <w:tc>
          <w:tcPr>
            <w:tcW w:w="3305" w:type="dxa"/>
          </w:tcPr>
          <w:p w14:paraId="2DB198B3" w14:textId="0F2F8E90" w:rsidR="00065975" w:rsidRDefault="00065975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3049,20</w:t>
            </w:r>
          </w:p>
        </w:tc>
        <w:tc>
          <w:tcPr>
            <w:tcW w:w="3679" w:type="dxa"/>
          </w:tcPr>
          <w:p w14:paraId="113BDCA1" w14:textId="33C6965A" w:rsidR="00065975" w:rsidRDefault="00065975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Ant mokyklos </w:t>
            </w:r>
            <w:r w:rsidR="00671F5C">
              <w:rPr>
                <w:sz w:val="24"/>
                <w:szCs w:val="24"/>
                <w:lang w:val="lt-LT"/>
              </w:rPr>
              <w:t>pastato</w:t>
            </w:r>
          </w:p>
        </w:tc>
      </w:tr>
      <w:tr w:rsidR="00065975" w:rsidRPr="00EC76E2" w14:paraId="46D8B35F" w14:textId="77777777" w:rsidTr="00BA3955">
        <w:tc>
          <w:tcPr>
            <w:tcW w:w="586" w:type="dxa"/>
          </w:tcPr>
          <w:p w14:paraId="33083F45" w14:textId="4169973F" w:rsidR="00065975" w:rsidRDefault="00FA3502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36.</w:t>
            </w:r>
          </w:p>
        </w:tc>
        <w:tc>
          <w:tcPr>
            <w:tcW w:w="1774" w:type="dxa"/>
          </w:tcPr>
          <w:p w14:paraId="5E700F8F" w14:textId="5ED71F11" w:rsidR="00065975" w:rsidRDefault="00065975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Popieriaus smulkintuvas</w:t>
            </w:r>
          </w:p>
        </w:tc>
        <w:tc>
          <w:tcPr>
            <w:tcW w:w="3305" w:type="dxa"/>
          </w:tcPr>
          <w:p w14:paraId="0C11C475" w14:textId="182630BE" w:rsidR="00065975" w:rsidRDefault="00065975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685,0</w:t>
            </w:r>
          </w:p>
        </w:tc>
        <w:tc>
          <w:tcPr>
            <w:tcW w:w="3679" w:type="dxa"/>
          </w:tcPr>
          <w:p w14:paraId="20AA7860" w14:textId="7BCEF8A8" w:rsidR="00065975" w:rsidRDefault="00065975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administracija</w:t>
            </w:r>
          </w:p>
        </w:tc>
      </w:tr>
      <w:tr w:rsidR="00065975" w:rsidRPr="00EC76E2" w14:paraId="3F721447" w14:textId="77777777" w:rsidTr="00BA3955">
        <w:tc>
          <w:tcPr>
            <w:tcW w:w="586" w:type="dxa"/>
          </w:tcPr>
          <w:p w14:paraId="7A07F52F" w14:textId="69B26207" w:rsidR="00065975" w:rsidRDefault="00FA3502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37.</w:t>
            </w:r>
          </w:p>
        </w:tc>
        <w:tc>
          <w:tcPr>
            <w:tcW w:w="1774" w:type="dxa"/>
          </w:tcPr>
          <w:p w14:paraId="1E5602FD" w14:textId="31668EDD" w:rsidR="00065975" w:rsidRDefault="00065975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Veidrodinis fotoaparatas</w:t>
            </w:r>
          </w:p>
        </w:tc>
        <w:tc>
          <w:tcPr>
            <w:tcW w:w="3305" w:type="dxa"/>
          </w:tcPr>
          <w:p w14:paraId="64BD7881" w14:textId="3E16296C" w:rsidR="00065975" w:rsidRDefault="00065975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1051,97</w:t>
            </w:r>
          </w:p>
        </w:tc>
        <w:tc>
          <w:tcPr>
            <w:tcW w:w="3679" w:type="dxa"/>
          </w:tcPr>
          <w:p w14:paraId="53C4C979" w14:textId="1A3D5294" w:rsidR="00065975" w:rsidRDefault="00065975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Ariogalos sk.</w:t>
            </w:r>
          </w:p>
        </w:tc>
      </w:tr>
    </w:tbl>
    <w:p w14:paraId="2C11792D" w14:textId="77777777" w:rsidR="00F12C76" w:rsidRPr="00EC76E2" w:rsidRDefault="00F12C76" w:rsidP="006F1BE5">
      <w:pPr>
        <w:spacing w:after="0"/>
        <w:ind w:firstLine="709"/>
        <w:jc w:val="both"/>
        <w:rPr>
          <w:lang w:val="pt-BR"/>
        </w:rPr>
      </w:pPr>
    </w:p>
    <w:sectPr w:rsidR="00F12C76" w:rsidRPr="00EC76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2B"/>
    <w:rsid w:val="00021447"/>
    <w:rsid w:val="00065975"/>
    <w:rsid w:val="000C70FB"/>
    <w:rsid w:val="000F129B"/>
    <w:rsid w:val="00103872"/>
    <w:rsid w:val="00174863"/>
    <w:rsid w:val="00247143"/>
    <w:rsid w:val="00286BD4"/>
    <w:rsid w:val="002A00E0"/>
    <w:rsid w:val="00336F81"/>
    <w:rsid w:val="003871AA"/>
    <w:rsid w:val="003D3062"/>
    <w:rsid w:val="003D6D69"/>
    <w:rsid w:val="004077B2"/>
    <w:rsid w:val="0043417D"/>
    <w:rsid w:val="00475B98"/>
    <w:rsid w:val="004D69D3"/>
    <w:rsid w:val="004E018B"/>
    <w:rsid w:val="00526DE7"/>
    <w:rsid w:val="005517FD"/>
    <w:rsid w:val="0064442B"/>
    <w:rsid w:val="00652FDA"/>
    <w:rsid w:val="00661BD6"/>
    <w:rsid w:val="00671F5C"/>
    <w:rsid w:val="006B2BF7"/>
    <w:rsid w:val="006C0B77"/>
    <w:rsid w:val="006F1BE5"/>
    <w:rsid w:val="0075173D"/>
    <w:rsid w:val="007860D8"/>
    <w:rsid w:val="00787A6E"/>
    <w:rsid w:val="007A4083"/>
    <w:rsid w:val="007C79D6"/>
    <w:rsid w:val="00814E43"/>
    <w:rsid w:val="00820252"/>
    <w:rsid w:val="008242FF"/>
    <w:rsid w:val="00826671"/>
    <w:rsid w:val="00870751"/>
    <w:rsid w:val="009203B8"/>
    <w:rsid w:val="00922C48"/>
    <w:rsid w:val="009B2C01"/>
    <w:rsid w:val="00A020C8"/>
    <w:rsid w:val="00A40A7A"/>
    <w:rsid w:val="00AA3178"/>
    <w:rsid w:val="00AB4FD9"/>
    <w:rsid w:val="00B915B7"/>
    <w:rsid w:val="00B93778"/>
    <w:rsid w:val="00BA3955"/>
    <w:rsid w:val="00BB16F8"/>
    <w:rsid w:val="00C016DF"/>
    <w:rsid w:val="00C3591F"/>
    <w:rsid w:val="00CF2435"/>
    <w:rsid w:val="00D35E42"/>
    <w:rsid w:val="00D82EFC"/>
    <w:rsid w:val="00D83665"/>
    <w:rsid w:val="00DC6FF0"/>
    <w:rsid w:val="00E004DD"/>
    <w:rsid w:val="00E97EA0"/>
    <w:rsid w:val="00EA1386"/>
    <w:rsid w:val="00EA59DF"/>
    <w:rsid w:val="00EC76E2"/>
    <w:rsid w:val="00EE4070"/>
    <w:rsid w:val="00EF5CCB"/>
    <w:rsid w:val="00F12C76"/>
    <w:rsid w:val="00F406BE"/>
    <w:rsid w:val="00F566B3"/>
    <w:rsid w:val="00F60763"/>
    <w:rsid w:val="00FA3502"/>
    <w:rsid w:val="00FD680E"/>
    <w:rsid w:val="00FE54E7"/>
    <w:rsid w:val="00F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D016"/>
  <w15:chartTrackingRefBased/>
  <w15:docId w15:val="{48D43D96-9330-4119-9F39-079B1880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442B"/>
    <w:pPr>
      <w:spacing w:line="240" w:lineRule="auto"/>
    </w:pPr>
    <w:rPr>
      <w:rFonts w:ascii="Times New Roman" w:hAnsi="Times New Roman"/>
      <w:sz w:val="28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44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4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44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44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44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44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44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44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44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44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4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44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442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442B"/>
    <w:rPr>
      <w:rFonts w:eastAsiaTheme="majorEastAsia" w:cstheme="majorBidi"/>
      <w:color w:val="2E74B5" w:themeColor="accent1" w:themeShade="BF"/>
      <w:sz w:val="28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44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442B"/>
    <w:rPr>
      <w:rFonts w:eastAsiaTheme="majorEastAsia" w:cstheme="majorBidi"/>
      <w:color w:val="595959" w:themeColor="text1" w:themeTint="A6"/>
      <w:sz w:val="28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44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442B"/>
    <w:rPr>
      <w:rFonts w:eastAsiaTheme="majorEastAsia" w:cstheme="majorBidi"/>
      <w:color w:val="272727" w:themeColor="text1" w:themeTint="D8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44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4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44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4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4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442B"/>
    <w:rPr>
      <w:rFonts w:ascii="Times New Roman" w:hAnsi="Times New Roman"/>
      <w:i/>
      <w:iCs/>
      <w:color w:val="404040" w:themeColor="text1" w:themeTint="BF"/>
      <w:sz w:val="28"/>
    </w:rPr>
  </w:style>
  <w:style w:type="paragraph" w:styleId="Sraopastraipa">
    <w:name w:val="List Paragraph"/>
    <w:basedOn w:val="prastasis"/>
    <w:uiPriority w:val="34"/>
    <w:qFormat/>
    <w:rsid w:val="006444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442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44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442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ykinuoroda">
    <w:name w:val="Intense Reference"/>
    <w:basedOn w:val="Numatytasispastraiposriftas"/>
    <w:uiPriority w:val="32"/>
    <w:qFormat/>
    <w:rsid w:val="0064442B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4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Bytautienė</dc:creator>
  <cp:keywords/>
  <dc:description/>
  <cp:lastModifiedBy>Zita Bytautienė</cp:lastModifiedBy>
  <cp:revision>21</cp:revision>
  <cp:lastPrinted>2025-09-30T11:02:00Z</cp:lastPrinted>
  <dcterms:created xsi:type="dcterms:W3CDTF">2026-01-06T14:56:00Z</dcterms:created>
  <dcterms:modified xsi:type="dcterms:W3CDTF">2026-01-09T12:26:00Z</dcterms:modified>
</cp:coreProperties>
</file>