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3D10" w14:textId="3D798918" w:rsidR="002C14AB" w:rsidRDefault="002C14AB" w:rsidP="002C14AB">
      <w:pPr>
        <w:rPr>
          <w:rFonts w:ascii="Times New Roman" w:hAnsi="Times New Roman" w:cs="Times New Roman"/>
          <w:sz w:val="28"/>
          <w:szCs w:val="28"/>
          <w:lang w:val="lt-LT"/>
        </w:rPr>
      </w:pPr>
      <w:bookmarkStart w:id="0" w:name="_Hlk218526615"/>
      <w:bookmarkEnd w:id="0"/>
    </w:p>
    <w:tbl>
      <w:tblPr>
        <w:tblpPr w:leftFromText="180" w:rightFromText="180" w:vertAnchor="text" w:horzAnchor="margin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5"/>
      </w:tblGrid>
      <w:tr w:rsidR="00A45FD7" w14:paraId="624FEA44" w14:textId="77777777" w:rsidTr="002A6420">
        <w:trPr>
          <w:trHeight w:val="715"/>
        </w:trPr>
        <w:tc>
          <w:tcPr>
            <w:tcW w:w="10696" w:type="dxa"/>
            <w:tcBorders>
              <w:top w:val="nil"/>
              <w:left w:val="nil"/>
              <w:bottom w:val="nil"/>
              <w:right w:val="nil"/>
            </w:tcBorders>
          </w:tcPr>
          <w:p w14:paraId="51AC02BD" w14:textId="10A70443" w:rsidR="00A45FD7" w:rsidRPr="002B0D3D" w:rsidRDefault="0067380B" w:rsidP="002A642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A45FD7"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PATVIRTINTA </w:t>
            </w:r>
          </w:p>
          <w:p w14:paraId="4EF1EB5E" w14:textId="39EABD56" w:rsidR="00A45FD7" w:rsidRPr="002B0D3D" w:rsidRDefault="00A45FD7" w:rsidP="002A642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Raseinių meno mokyklos</w:t>
            </w:r>
          </w:p>
          <w:p w14:paraId="43CD7BBA" w14:textId="77777777" w:rsidR="0067380B" w:rsidRDefault="00A45FD7" w:rsidP="002A642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irektoriaus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</w:t>
            </w:r>
            <w:r w:rsidR="00D7223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m.</w:t>
            </w:r>
            <w:r w:rsidR="00A0638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7223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sausio</w:t>
            </w:r>
            <w:r w:rsidR="006738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5</w:t>
            </w:r>
            <w:r w:rsidR="00CE74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5610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d.</w:t>
            </w:r>
          </w:p>
          <w:p w14:paraId="31DF65C4" w14:textId="3D6C7E53" w:rsidR="00A45FD7" w:rsidRPr="0067380B" w:rsidRDefault="00A45FD7" w:rsidP="002A6420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06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įsakymu</w:t>
            </w:r>
            <w:r w:rsidRPr="00CE7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</w:t>
            </w:r>
            <w:r w:rsidRPr="00106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 V-</w:t>
            </w:r>
            <w:r w:rsidR="00673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2EDB1948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</w:t>
      </w:r>
    </w:p>
    <w:tbl>
      <w:tblPr>
        <w:tblpPr w:leftFromText="180" w:rightFromText="180" w:vertAnchor="text" w:horzAnchor="margin" w:tblpXSpec="center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5"/>
      </w:tblGrid>
      <w:tr w:rsidR="0067380B" w:rsidRPr="002B0D3D" w14:paraId="0888461D" w14:textId="77777777" w:rsidTr="00E31417">
        <w:trPr>
          <w:trHeight w:val="715"/>
        </w:trPr>
        <w:tc>
          <w:tcPr>
            <w:tcW w:w="10696" w:type="dxa"/>
            <w:tcBorders>
              <w:top w:val="nil"/>
              <w:left w:val="nil"/>
              <w:bottom w:val="nil"/>
              <w:right w:val="nil"/>
            </w:tcBorders>
          </w:tcPr>
          <w:p w14:paraId="23414701" w14:textId="2889B0FC" w:rsidR="0067380B" w:rsidRPr="002B0D3D" w:rsidRDefault="0067380B" w:rsidP="0067380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31042EE8" w14:textId="176A079A" w:rsidR="0067380B" w:rsidRPr="002B0D3D" w:rsidRDefault="0067380B" w:rsidP="00E314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5AC2F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</w:p>
    <w:p w14:paraId="258B566D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</w:p>
    <w:p w14:paraId="6D7F54C8" w14:textId="1646ADCF" w:rsidR="00A45FD7" w:rsidRPr="00F808EE" w:rsidRDefault="00A45FD7" w:rsidP="00167969">
      <w:p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2D650F6" w14:textId="1C155F89" w:rsidR="00B355A9" w:rsidRPr="00B223C8" w:rsidRDefault="0067380B" w:rsidP="0067380B">
      <w:p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5C933B52" wp14:editId="4857A000">
            <wp:extent cx="7086600" cy="3281680"/>
            <wp:effectExtent l="0" t="0" r="0" b="0"/>
            <wp:docPr id="2" name="Paveikslėlis 2" descr="Brilagi - LED kalėdinė dekoracija LED/2xAA 60 cm žvaigždė šiltai balta |  Lempum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lagi - LED kalėdinė dekoracija LED/2xAA 60 cm žvaigždė šiltai balta |  Lempuman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906" cy="332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155B" w14:textId="77777777" w:rsidR="005E2417" w:rsidRDefault="005E2417" w:rsidP="002C14A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2A5D7DEB" w14:textId="51FB16A8" w:rsidR="002C14AB" w:rsidRPr="00F808EE" w:rsidRDefault="002C14AB" w:rsidP="002C14A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RASEINIŲ MENO MOKYKLOS </w:t>
      </w:r>
    </w:p>
    <w:p w14:paraId="2799541F" w14:textId="2EFEB2A4" w:rsidR="002C14AB" w:rsidRPr="00C24FD8" w:rsidRDefault="00D7223F" w:rsidP="00C24F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SAUSIO </w:t>
      </w:r>
      <w:r w:rsidR="00B679B6">
        <w:rPr>
          <w:rFonts w:ascii="Times New Roman" w:eastAsia="Calibri" w:hAnsi="Times New Roman" w:cs="Times New Roman"/>
          <w:b/>
          <w:sz w:val="24"/>
          <w:szCs w:val="24"/>
          <w:lang w:val="lt-LT"/>
        </w:rPr>
        <w:t>MĖNESIO</w:t>
      </w:r>
      <w:r w:rsidR="000B70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VEIKLOS PLANAS</w:t>
      </w:r>
    </w:p>
    <w:tbl>
      <w:tblPr>
        <w:tblStyle w:val="Lentelstinklelis"/>
        <w:tblpPr w:leftFromText="180" w:rightFromText="180" w:vertAnchor="text" w:tblpY="1"/>
        <w:tblOverlap w:val="never"/>
        <w:tblW w:w="16437" w:type="dxa"/>
        <w:tblLook w:val="04A0" w:firstRow="1" w:lastRow="0" w:firstColumn="1" w:lastColumn="0" w:noHBand="0" w:noVBand="1"/>
      </w:tblPr>
      <w:tblGrid>
        <w:gridCol w:w="4096"/>
        <w:gridCol w:w="2845"/>
        <w:gridCol w:w="9496"/>
      </w:tblGrid>
      <w:tr w:rsidR="009376FF" w:rsidRPr="00F75017" w14:paraId="5E3F99BB" w14:textId="77777777" w:rsidTr="002A6420">
        <w:trPr>
          <w:trHeight w:val="559"/>
        </w:trPr>
        <w:tc>
          <w:tcPr>
            <w:tcW w:w="4096" w:type="dxa"/>
          </w:tcPr>
          <w:p w14:paraId="4966643C" w14:textId="77777777" w:rsidR="009376FF" w:rsidRPr="009049D6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pavadinimas</w:t>
            </w:r>
          </w:p>
          <w:p w14:paraId="7D73A7B8" w14:textId="77777777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5" w:type="dxa"/>
          </w:tcPr>
          <w:p w14:paraId="58F647EF" w14:textId="06285307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Data/vieta</w:t>
            </w:r>
          </w:p>
        </w:tc>
        <w:tc>
          <w:tcPr>
            <w:tcW w:w="9496" w:type="dxa"/>
          </w:tcPr>
          <w:p w14:paraId="7B329308" w14:textId="014E7E90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</w:tr>
      <w:tr w:rsidR="000157C8" w:rsidRPr="00F75017" w14:paraId="44A7EE55" w14:textId="77777777" w:rsidTr="002A6420">
        <w:trPr>
          <w:trHeight w:val="697"/>
        </w:trPr>
        <w:tc>
          <w:tcPr>
            <w:tcW w:w="4096" w:type="dxa"/>
          </w:tcPr>
          <w:p w14:paraId="4D3A6A23" w14:textId="169F73B1" w:rsidR="000157C8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Darbuotojų susirinkimas</w:t>
            </w:r>
          </w:p>
        </w:tc>
        <w:tc>
          <w:tcPr>
            <w:tcW w:w="2845" w:type="dxa"/>
          </w:tcPr>
          <w:p w14:paraId="5CF186E3" w14:textId="77777777" w:rsidR="000157C8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 d. 9:30 val.</w:t>
            </w:r>
          </w:p>
          <w:p w14:paraId="5506B082" w14:textId="0484FC8D" w:rsidR="00D7223F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 pastatas, salė</w:t>
            </w:r>
          </w:p>
        </w:tc>
        <w:tc>
          <w:tcPr>
            <w:tcW w:w="9496" w:type="dxa"/>
          </w:tcPr>
          <w:p w14:paraId="7CAE455D" w14:textId="58A0602D" w:rsidR="0068028E" w:rsidRDefault="00D7223F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0157C8" w:rsidRPr="00F75017" w14:paraId="01B9F29B" w14:textId="77777777" w:rsidTr="002A6420">
        <w:trPr>
          <w:trHeight w:val="697"/>
        </w:trPr>
        <w:tc>
          <w:tcPr>
            <w:tcW w:w="4096" w:type="dxa"/>
          </w:tcPr>
          <w:p w14:paraId="489B3401" w14:textId="2392128E" w:rsidR="000157C8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Fortepijono metodinės grupės susirinkimas</w:t>
            </w:r>
          </w:p>
        </w:tc>
        <w:tc>
          <w:tcPr>
            <w:tcW w:w="2845" w:type="dxa"/>
          </w:tcPr>
          <w:p w14:paraId="16492B89" w14:textId="77777777" w:rsidR="0068028E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 d. 9:00 val.</w:t>
            </w:r>
          </w:p>
          <w:p w14:paraId="0526F2AB" w14:textId="536F93E4" w:rsidR="00D7223F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II pastatas salė</w:t>
            </w:r>
          </w:p>
        </w:tc>
        <w:tc>
          <w:tcPr>
            <w:tcW w:w="9496" w:type="dxa"/>
          </w:tcPr>
          <w:p w14:paraId="4238379A" w14:textId="2297A493" w:rsidR="0068028E" w:rsidRDefault="00D7223F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Fortepijono metodinė grupė</w:t>
            </w:r>
          </w:p>
        </w:tc>
      </w:tr>
      <w:tr w:rsidR="0068028E" w:rsidRPr="00F75017" w14:paraId="6FA7F3E4" w14:textId="77777777" w:rsidTr="002A6420">
        <w:trPr>
          <w:trHeight w:val="697"/>
        </w:trPr>
        <w:tc>
          <w:tcPr>
            <w:tcW w:w="4096" w:type="dxa"/>
          </w:tcPr>
          <w:p w14:paraId="65454DE2" w14:textId="6476D3BF" w:rsidR="0068028E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Meninis projektas ,,Trys spalvos“</w:t>
            </w:r>
          </w:p>
        </w:tc>
        <w:tc>
          <w:tcPr>
            <w:tcW w:w="2845" w:type="dxa"/>
          </w:tcPr>
          <w:p w14:paraId="4797E203" w14:textId="77777777" w:rsidR="00D02514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13 d. </w:t>
            </w:r>
          </w:p>
          <w:p w14:paraId="2EC9B1C4" w14:textId="25477570" w:rsidR="00D7223F" w:rsidRDefault="00D7223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</w:t>
            </w:r>
          </w:p>
        </w:tc>
        <w:tc>
          <w:tcPr>
            <w:tcW w:w="9496" w:type="dxa"/>
          </w:tcPr>
          <w:p w14:paraId="0AB57DCE" w14:textId="5FA05AA3" w:rsidR="0068028E" w:rsidRDefault="00D7223F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395077" w:rsidRPr="00F75017" w14:paraId="39E1E8EA" w14:textId="77777777" w:rsidTr="002A6420">
        <w:trPr>
          <w:trHeight w:val="697"/>
        </w:trPr>
        <w:tc>
          <w:tcPr>
            <w:tcW w:w="4096" w:type="dxa"/>
          </w:tcPr>
          <w:p w14:paraId="5F32EF40" w14:textId="27B86E93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IX Tarptautinis  jaunųjų atlikėjų konkursas ,,Linksmoji polkutė“</w:t>
            </w:r>
          </w:p>
        </w:tc>
        <w:tc>
          <w:tcPr>
            <w:tcW w:w="2845" w:type="dxa"/>
          </w:tcPr>
          <w:p w14:paraId="583AEC7C" w14:textId="77777777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 d. </w:t>
            </w:r>
          </w:p>
          <w:p w14:paraId="40115AB8" w14:textId="3B1AEC11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Alytaus raj. Daugai</w:t>
            </w:r>
          </w:p>
        </w:tc>
        <w:tc>
          <w:tcPr>
            <w:tcW w:w="9496" w:type="dxa"/>
          </w:tcPr>
          <w:p w14:paraId="74D210F8" w14:textId="04759AC0" w:rsidR="00395077" w:rsidRDefault="0039507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</w:tc>
      </w:tr>
      <w:tr w:rsidR="00395077" w:rsidRPr="0067380B" w14:paraId="1C9733A3" w14:textId="77777777" w:rsidTr="002A6420">
        <w:trPr>
          <w:trHeight w:val="697"/>
        </w:trPr>
        <w:tc>
          <w:tcPr>
            <w:tcW w:w="4096" w:type="dxa"/>
          </w:tcPr>
          <w:p w14:paraId="5E8F5D57" w14:textId="5FC07D96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 Respublikinis jaunųjų atlikėjų konkursas ,,Karališkasis barokas“ </w:t>
            </w:r>
          </w:p>
        </w:tc>
        <w:tc>
          <w:tcPr>
            <w:tcW w:w="2845" w:type="dxa"/>
          </w:tcPr>
          <w:p w14:paraId="0EB48AF4" w14:textId="77777777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23 d. </w:t>
            </w:r>
          </w:p>
          <w:p w14:paraId="3CFCB270" w14:textId="0B29AC4A" w:rsidR="00395077" w:rsidRDefault="00395077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Kauno ,,Vyturio“ gimnazija</w:t>
            </w:r>
          </w:p>
        </w:tc>
        <w:tc>
          <w:tcPr>
            <w:tcW w:w="9496" w:type="dxa"/>
          </w:tcPr>
          <w:p w14:paraId="0FCD6C25" w14:textId="77777777" w:rsidR="00395077" w:rsidRDefault="0039507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  <w:p w14:paraId="32135BE0" w14:textId="77777777" w:rsidR="00395077" w:rsidRDefault="0039507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Dabžanskis</w:t>
            </w:r>
            <w:proofErr w:type="spellEnd"/>
          </w:p>
          <w:p w14:paraId="455658BD" w14:textId="5A7F1D6A" w:rsidR="00395077" w:rsidRDefault="0039507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Krištapavičius</w:t>
            </w:r>
            <w:proofErr w:type="spellEnd"/>
          </w:p>
        </w:tc>
      </w:tr>
      <w:tr w:rsidR="00D02514" w:rsidRPr="00F75017" w14:paraId="3BC8D192" w14:textId="77777777" w:rsidTr="002A6420">
        <w:trPr>
          <w:trHeight w:val="697"/>
        </w:trPr>
        <w:tc>
          <w:tcPr>
            <w:tcW w:w="4096" w:type="dxa"/>
          </w:tcPr>
          <w:p w14:paraId="05575B71" w14:textId="0E4FD157" w:rsidR="00D02514" w:rsidRDefault="00D7223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Improvizacijų vakaras ,,Gyvieji kostiumai“</w:t>
            </w:r>
          </w:p>
        </w:tc>
        <w:tc>
          <w:tcPr>
            <w:tcW w:w="2845" w:type="dxa"/>
          </w:tcPr>
          <w:p w14:paraId="47CE238B" w14:textId="77777777" w:rsidR="00D02514" w:rsidRDefault="00D7223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28 d. </w:t>
            </w:r>
          </w:p>
          <w:p w14:paraId="035BAE4F" w14:textId="432A8812" w:rsidR="00D7223F" w:rsidRDefault="00D7223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Teatro studija ,,Svajoklis“</w:t>
            </w:r>
          </w:p>
        </w:tc>
        <w:tc>
          <w:tcPr>
            <w:tcW w:w="9496" w:type="dxa"/>
          </w:tcPr>
          <w:p w14:paraId="6F3ABF46" w14:textId="1DF05D78" w:rsidR="00D02514" w:rsidRDefault="00D7223F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Damašauskienė</w:t>
            </w:r>
            <w:proofErr w:type="spellEnd"/>
          </w:p>
        </w:tc>
      </w:tr>
      <w:tr w:rsidR="00D02514" w:rsidRPr="00F75017" w14:paraId="0ADACCBC" w14:textId="77777777" w:rsidTr="002A6420">
        <w:trPr>
          <w:trHeight w:val="1136"/>
        </w:trPr>
        <w:tc>
          <w:tcPr>
            <w:tcW w:w="4096" w:type="dxa"/>
          </w:tcPr>
          <w:p w14:paraId="3CE7BEC8" w14:textId="09DB1A95" w:rsidR="00D02514" w:rsidRPr="00A447AD" w:rsidRDefault="00D7223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Tarptautinio FAI piešinių konkurso ,, Skrydis gelbėjantis gyvybes“, nacionalinis turas</w:t>
            </w:r>
          </w:p>
        </w:tc>
        <w:tc>
          <w:tcPr>
            <w:tcW w:w="2845" w:type="dxa"/>
          </w:tcPr>
          <w:p w14:paraId="3A409979" w14:textId="77777777" w:rsidR="00D02514" w:rsidRDefault="00D7223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30 d. </w:t>
            </w:r>
          </w:p>
          <w:p w14:paraId="218EDE91" w14:textId="38D74C7D" w:rsidR="00D7223F" w:rsidRPr="009049D6" w:rsidRDefault="00D7223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aviacijos muziejus </w:t>
            </w:r>
          </w:p>
        </w:tc>
        <w:tc>
          <w:tcPr>
            <w:tcW w:w="9496" w:type="dxa"/>
          </w:tcPr>
          <w:p w14:paraId="00FD2756" w14:textId="1F742CE0" w:rsidR="00D02514" w:rsidRPr="009049D6" w:rsidRDefault="00D7223F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D02514" w:rsidRPr="00F75017" w14:paraId="5C4AEFBA" w14:textId="77777777" w:rsidTr="002A6420">
        <w:trPr>
          <w:trHeight w:val="697"/>
        </w:trPr>
        <w:tc>
          <w:tcPr>
            <w:tcW w:w="4096" w:type="dxa"/>
          </w:tcPr>
          <w:p w14:paraId="656F252A" w14:textId="2A52B09B" w:rsidR="00D02514" w:rsidRDefault="00A74DB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vaikų ir moksleivių televizijos konkurso ,,Dainų dainelė“ II etapas</w:t>
            </w:r>
          </w:p>
        </w:tc>
        <w:tc>
          <w:tcPr>
            <w:tcW w:w="2845" w:type="dxa"/>
          </w:tcPr>
          <w:p w14:paraId="5E441FC4" w14:textId="77777777" w:rsidR="00D02514" w:rsidRDefault="00A74DB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d.</w:t>
            </w:r>
          </w:p>
          <w:p w14:paraId="0E1F28D9" w14:textId="77777777" w:rsidR="00A74DBF" w:rsidRDefault="00A74DBF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Tauragės meno mokykla</w:t>
            </w:r>
          </w:p>
          <w:p w14:paraId="73F1AC20" w14:textId="40CEFB70" w:rsidR="000741D2" w:rsidRDefault="000741D2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496" w:type="dxa"/>
          </w:tcPr>
          <w:p w14:paraId="19653FBD" w14:textId="52530C46" w:rsidR="00D02514" w:rsidRDefault="00A74DBF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Dainavimo mokytojai</w:t>
            </w:r>
          </w:p>
        </w:tc>
      </w:tr>
      <w:tr w:rsidR="00D02514" w:rsidRPr="00F75017" w14:paraId="3B030EAF" w14:textId="77777777" w:rsidTr="002A6420">
        <w:trPr>
          <w:trHeight w:val="744"/>
        </w:trPr>
        <w:tc>
          <w:tcPr>
            <w:tcW w:w="4096" w:type="dxa"/>
          </w:tcPr>
          <w:p w14:paraId="5531622B" w14:textId="620727C2" w:rsidR="00D02514" w:rsidRDefault="00D0251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Mokytojų 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susirinkimas</w:t>
            </w:r>
          </w:p>
        </w:tc>
        <w:tc>
          <w:tcPr>
            <w:tcW w:w="2845" w:type="dxa"/>
          </w:tcPr>
          <w:p w14:paraId="628FEC34" w14:textId="787D4FB3" w:rsidR="00D02514" w:rsidRDefault="00D02514" w:rsidP="00D025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9:</w:t>
            </w:r>
            <w:r w:rsidR="00D722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val.</w:t>
            </w:r>
          </w:p>
        </w:tc>
        <w:tc>
          <w:tcPr>
            <w:tcW w:w="9496" w:type="dxa"/>
          </w:tcPr>
          <w:p w14:paraId="466565E6" w14:textId="56FCE393" w:rsidR="00D02514" w:rsidRDefault="00D02514" w:rsidP="00D025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D02514" w:rsidRPr="00F75017" w14:paraId="767F1AF2" w14:textId="77777777" w:rsidTr="002A6420">
        <w:trPr>
          <w:trHeight w:val="295"/>
        </w:trPr>
        <w:tc>
          <w:tcPr>
            <w:tcW w:w="4096" w:type="dxa"/>
          </w:tcPr>
          <w:p w14:paraId="5657B87F" w14:textId="285D6B7D" w:rsidR="00D02514" w:rsidRPr="009049D6" w:rsidRDefault="00D02514" w:rsidP="00D02514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Direkciniai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susirinkimai</w:t>
            </w:r>
          </w:p>
        </w:tc>
        <w:tc>
          <w:tcPr>
            <w:tcW w:w="2845" w:type="dxa"/>
          </w:tcPr>
          <w:p w14:paraId="7E4DCB5B" w14:textId="0211CEF0" w:rsidR="00D02514" w:rsidRDefault="00D02514" w:rsidP="00D025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Pirmadieniais</w:t>
            </w:r>
          </w:p>
        </w:tc>
        <w:tc>
          <w:tcPr>
            <w:tcW w:w="9496" w:type="dxa"/>
          </w:tcPr>
          <w:p w14:paraId="097F5F7E" w14:textId="1AC65B12" w:rsidR="00D02514" w:rsidRPr="009049D6" w:rsidRDefault="00D02514" w:rsidP="00D02514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D02514" w:rsidRPr="004B1143" w14:paraId="34E6D3E3" w14:textId="77777777" w:rsidTr="002A6420">
        <w:trPr>
          <w:trHeight w:val="267"/>
        </w:trPr>
        <w:tc>
          <w:tcPr>
            <w:tcW w:w="16437" w:type="dxa"/>
            <w:gridSpan w:val="3"/>
          </w:tcPr>
          <w:p w14:paraId="5A9C2FE9" w14:textId="77777777" w:rsidR="00D02514" w:rsidRPr="00F808EE" w:rsidRDefault="00D02514" w:rsidP="00D0251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808EE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PRISTATYTI</w:t>
            </w:r>
          </w:p>
        </w:tc>
      </w:tr>
      <w:tr w:rsidR="00D02514" w:rsidRPr="00244CEF" w14:paraId="3C6BF74B" w14:textId="77777777" w:rsidTr="002A6420">
        <w:trPr>
          <w:trHeight w:val="295"/>
        </w:trPr>
        <w:tc>
          <w:tcPr>
            <w:tcW w:w="4096" w:type="dxa"/>
          </w:tcPr>
          <w:p w14:paraId="507A6E7B" w14:textId="1FB4C9CC" w:rsidR="00D02514" w:rsidRPr="000741D2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741D2">
              <w:rPr>
                <w:rFonts w:ascii="Times New Roman" w:hAnsi="Times New Roman"/>
                <w:sz w:val="24"/>
                <w:szCs w:val="24"/>
                <w:lang w:val="lt-LT"/>
              </w:rPr>
              <w:t>Prašym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</w:t>
            </w:r>
            <w:r w:rsidRPr="000741D2">
              <w:rPr>
                <w:rFonts w:ascii="Times New Roman" w:hAnsi="Times New Roman"/>
                <w:sz w:val="24"/>
                <w:szCs w:val="24"/>
                <w:lang w:val="lt-LT"/>
              </w:rPr>
              <w:t>s dėl kelionės išlaidų apmokėjimo</w:t>
            </w:r>
          </w:p>
        </w:tc>
        <w:tc>
          <w:tcPr>
            <w:tcW w:w="2845" w:type="dxa"/>
          </w:tcPr>
          <w:p w14:paraId="03ED474B" w14:textId="2AE3B6A3" w:rsidR="00D02514" w:rsidRPr="0016105B" w:rsidRDefault="000741D2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15 d. </w:t>
            </w:r>
          </w:p>
        </w:tc>
        <w:tc>
          <w:tcPr>
            <w:tcW w:w="9496" w:type="dxa"/>
          </w:tcPr>
          <w:p w14:paraId="40D4BD38" w14:textId="500F3343" w:rsidR="00D02514" w:rsidRPr="0016105B" w:rsidRDefault="000741D2" w:rsidP="00D0251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pavaduotojai ūkio reikalams</w:t>
            </w:r>
          </w:p>
        </w:tc>
      </w:tr>
      <w:tr w:rsidR="000741D2" w:rsidRPr="00244CEF" w14:paraId="7A8388EE" w14:textId="77777777" w:rsidTr="002A6420">
        <w:trPr>
          <w:trHeight w:val="295"/>
        </w:trPr>
        <w:tc>
          <w:tcPr>
            <w:tcW w:w="4096" w:type="dxa"/>
          </w:tcPr>
          <w:p w14:paraId="4F082C3E" w14:textId="77777777" w:rsidR="000741D2" w:rsidRPr="0016105B" w:rsidRDefault="000741D2" w:rsidP="000741D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Kelionės į darbą išlaidų ataskaitą</w:t>
            </w:r>
          </w:p>
          <w:p w14:paraId="7ABF8E4D" w14:textId="77777777" w:rsidR="000741D2" w:rsidRPr="0016105B" w:rsidRDefault="000741D2" w:rsidP="000741D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45" w:type="dxa"/>
          </w:tcPr>
          <w:p w14:paraId="21C3244C" w14:textId="7611B4ED" w:rsidR="000741D2" w:rsidRPr="0016105B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9496" w:type="dxa"/>
          </w:tcPr>
          <w:p w14:paraId="5654490E" w14:textId="2056EC0C" w:rsidR="000741D2" w:rsidRPr="0016105B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DVS </w:t>
            </w:r>
          </w:p>
        </w:tc>
      </w:tr>
      <w:tr w:rsidR="000741D2" w:rsidRPr="00244CEF" w14:paraId="54E4D57A" w14:textId="77777777" w:rsidTr="002A6420">
        <w:trPr>
          <w:trHeight w:val="295"/>
        </w:trPr>
        <w:tc>
          <w:tcPr>
            <w:tcW w:w="4096" w:type="dxa"/>
          </w:tcPr>
          <w:p w14:paraId="14FACBF2" w14:textId="06B83661" w:rsidR="000741D2" w:rsidRPr="0016105B" w:rsidRDefault="000741D2" w:rsidP="000741D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Vasario mėnesio veiklas</w:t>
            </w:r>
          </w:p>
        </w:tc>
        <w:tc>
          <w:tcPr>
            <w:tcW w:w="2845" w:type="dxa"/>
          </w:tcPr>
          <w:p w14:paraId="746EB244" w14:textId="3BB8CE3A" w:rsidR="000741D2" w:rsidRPr="0016105B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Iki 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 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9496" w:type="dxa"/>
          </w:tcPr>
          <w:p w14:paraId="55B9D31D" w14:textId="10810D06" w:rsidR="000741D2" w:rsidRPr="0016105B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pavaduotojams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ugdymui </w:t>
            </w:r>
          </w:p>
        </w:tc>
      </w:tr>
      <w:tr w:rsidR="000741D2" w:rsidRPr="00244CEF" w14:paraId="50A57276" w14:textId="77777777" w:rsidTr="002A6420">
        <w:trPr>
          <w:trHeight w:val="295"/>
        </w:trPr>
        <w:tc>
          <w:tcPr>
            <w:tcW w:w="4096" w:type="dxa"/>
          </w:tcPr>
          <w:p w14:paraId="6CB6B9C3" w14:textId="2E4C7D8E" w:rsidR="000741D2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Grupinių užsiėmimų (ansamblių) II pusmečio planus</w:t>
            </w:r>
          </w:p>
        </w:tc>
        <w:tc>
          <w:tcPr>
            <w:tcW w:w="2845" w:type="dxa"/>
          </w:tcPr>
          <w:p w14:paraId="39015551" w14:textId="3C0AE788" w:rsidR="000741D2" w:rsidRPr="0016105B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sausio 22 d. </w:t>
            </w:r>
          </w:p>
        </w:tc>
        <w:tc>
          <w:tcPr>
            <w:tcW w:w="9496" w:type="dxa"/>
          </w:tcPr>
          <w:p w14:paraId="0332D86D" w14:textId="32FB9462" w:rsidR="000741D2" w:rsidRDefault="000741D2" w:rsidP="000741D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pavaduotojams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ugdymui</w:t>
            </w:r>
          </w:p>
        </w:tc>
      </w:tr>
    </w:tbl>
    <w:p w14:paraId="2A125A42" w14:textId="5535D2C5" w:rsidR="00D0674C" w:rsidRPr="00F75017" w:rsidRDefault="000741D2" w:rsidP="00C24FD8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</w:p>
    <w:sectPr w:rsidR="00D0674C" w:rsidRPr="00F75017" w:rsidSect="003515EB">
      <w:pgSz w:w="12240" w:h="15840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30C1"/>
    <w:multiLevelType w:val="multilevel"/>
    <w:tmpl w:val="2A9027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8E15286"/>
    <w:multiLevelType w:val="hybridMultilevel"/>
    <w:tmpl w:val="E4C8826E"/>
    <w:lvl w:ilvl="0" w:tplc="95E05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E56C3"/>
    <w:multiLevelType w:val="hybridMultilevel"/>
    <w:tmpl w:val="E06C3E38"/>
    <w:lvl w:ilvl="0" w:tplc="7CFC46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818DF"/>
    <w:multiLevelType w:val="hybridMultilevel"/>
    <w:tmpl w:val="D99000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2244E"/>
    <w:multiLevelType w:val="hybridMultilevel"/>
    <w:tmpl w:val="A198BC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4C"/>
    <w:rsid w:val="0001112A"/>
    <w:rsid w:val="00011BEB"/>
    <w:rsid w:val="0001386E"/>
    <w:rsid w:val="000157C8"/>
    <w:rsid w:val="00024D06"/>
    <w:rsid w:val="0002772C"/>
    <w:rsid w:val="00036F77"/>
    <w:rsid w:val="000469F5"/>
    <w:rsid w:val="00046B22"/>
    <w:rsid w:val="00057234"/>
    <w:rsid w:val="00064E1C"/>
    <w:rsid w:val="00066373"/>
    <w:rsid w:val="0006662B"/>
    <w:rsid w:val="000741D2"/>
    <w:rsid w:val="00083642"/>
    <w:rsid w:val="000914B6"/>
    <w:rsid w:val="000B155B"/>
    <w:rsid w:val="000B4231"/>
    <w:rsid w:val="000B70B3"/>
    <w:rsid w:val="000C1507"/>
    <w:rsid w:val="000D6AF8"/>
    <w:rsid w:val="000D7B7E"/>
    <w:rsid w:val="000E1138"/>
    <w:rsid w:val="000E423A"/>
    <w:rsid w:val="000E470B"/>
    <w:rsid w:val="000E6251"/>
    <w:rsid w:val="00140205"/>
    <w:rsid w:val="00141E9D"/>
    <w:rsid w:val="0016105B"/>
    <w:rsid w:val="00161A91"/>
    <w:rsid w:val="001643FD"/>
    <w:rsid w:val="001677C6"/>
    <w:rsid w:val="00167969"/>
    <w:rsid w:val="00172212"/>
    <w:rsid w:val="001942F2"/>
    <w:rsid w:val="001A3D58"/>
    <w:rsid w:val="001C6D2A"/>
    <w:rsid w:val="001E2C71"/>
    <w:rsid w:val="001F115B"/>
    <w:rsid w:val="002114CC"/>
    <w:rsid w:val="0021185A"/>
    <w:rsid w:val="00211D3F"/>
    <w:rsid w:val="00216DFF"/>
    <w:rsid w:val="00251E6B"/>
    <w:rsid w:val="00257A24"/>
    <w:rsid w:val="00262184"/>
    <w:rsid w:val="00263F80"/>
    <w:rsid w:val="00291D2A"/>
    <w:rsid w:val="002A2853"/>
    <w:rsid w:val="002A2F6A"/>
    <w:rsid w:val="002A6420"/>
    <w:rsid w:val="002B10EF"/>
    <w:rsid w:val="002B52A6"/>
    <w:rsid w:val="002C14AB"/>
    <w:rsid w:val="002C1B64"/>
    <w:rsid w:val="002C3A29"/>
    <w:rsid w:val="002E5A6E"/>
    <w:rsid w:val="002F6B2F"/>
    <w:rsid w:val="003026B2"/>
    <w:rsid w:val="00303EC3"/>
    <w:rsid w:val="00312445"/>
    <w:rsid w:val="00337142"/>
    <w:rsid w:val="003371EA"/>
    <w:rsid w:val="003444FB"/>
    <w:rsid w:val="003515EB"/>
    <w:rsid w:val="0035712C"/>
    <w:rsid w:val="00370168"/>
    <w:rsid w:val="00380D29"/>
    <w:rsid w:val="00383BA6"/>
    <w:rsid w:val="003874E7"/>
    <w:rsid w:val="00395077"/>
    <w:rsid w:val="003955AE"/>
    <w:rsid w:val="003A2687"/>
    <w:rsid w:val="003A62D6"/>
    <w:rsid w:val="003C51EF"/>
    <w:rsid w:val="003E0168"/>
    <w:rsid w:val="003E3FE7"/>
    <w:rsid w:val="003F75AF"/>
    <w:rsid w:val="00403879"/>
    <w:rsid w:val="00405561"/>
    <w:rsid w:val="00406C60"/>
    <w:rsid w:val="00410399"/>
    <w:rsid w:val="00410D21"/>
    <w:rsid w:val="0043131B"/>
    <w:rsid w:val="00431CA1"/>
    <w:rsid w:val="0043220D"/>
    <w:rsid w:val="00446368"/>
    <w:rsid w:val="00463DAF"/>
    <w:rsid w:val="00464B34"/>
    <w:rsid w:val="00465D8B"/>
    <w:rsid w:val="0047240A"/>
    <w:rsid w:val="00480F21"/>
    <w:rsid w:val="004857C9"/>
    <w:rsid w:val="0049054B"/>
    <w:rsid w:val="004A156C"/>
    <w:rsid w:val="004C0AD5"/>
    <w:rsid w:val="004C371C"/>
    <w:rsid w:val="004C3820"/>
    <w:rsid w:val="004D24D6"/>
    <w:rsid w:val="004E5D4B"/>
    <w:rsid w:val="004E62F3"/>
    <w:rsid w:val="00501AB6"/>
    <w:rsid w:val="00501AC0"/>
    <w:rsid w:val="00507798"/>
    <w:rsid w:val="00516719"/>
    <w:rsid w:val="00526E90"/>
    <w:rsid w:val="005354F2"/>
    <w:rsid w:val="00540431"/>
    <w:rsid w:val="00562075"/>
    <w:rsid w:val="00564716"/>
    <w:rsid w:val="00583F91"/>
    <w:rsid w:val="00585707"/>
    <w:rsid w:val="005868A2"/>
    <w:rsid w:val="00592DAF"/>
    <w:rsid w:val="005947FB"/>
    <w:rsid w:val="005A0DC5"/>
    <w:rsid w:val="005B677F"/>
    <w:rsid w:val="005C24C0"/>
    <w:rsid w:val="005E2417"/>
    <w:rsid w:val="006026ED"/>
    <w:rsid w:val="00603BED"/>
    <w:rsid w:val="00605942"/>
    <w:rsid w:val="0061756A"/>
    <w:rsid w:val="00626073"/>
    <w:rsid w:val="00652847"/>
    <w:rsid w:val="0065610D"/>
    <w:rsid w:val="00667F4F"/>
    <w:rsid w:val="006721DB"/>
    <w:rsid w:val="0067380B"/>
    <w:rsid w:val="00677909"/>
    <w:rsid w:val="0068028E"/>
    <w:rsid w:val="006903E2"/>
    <w:rsid w:val="006911EC"/>
    <w:rsid w:val="0069172A"/>
    <w:rsid w:val="006A2F37"/>
    <w:rsid w:val="006A7A58"/>
    <w:rsid w:val="006C6FC4"/>
    <w:rsid w:val="006D244A"/>
    <w:rsid w:val="006D660A"/>
    <w:rsid w:val="007015F8"/>
    <w:rsid w:val="00711DFF"/>
    <w:rsid w:val="00712BC3"/>
    <w:rsid w:val="00721C8C"/>
    <w:rsid w:val="00721D2B"/>
    <w:rsid w:val="0075326B"/>
    <w:rsid w:val="0075751A"/>
    <w:rsid w:val="00761773"/>
    <w:rsid w:val="007618A8"/>
    <w:rsid w:val="00762894"/>
    <w:rsid w:val="00770DC3"/>
    <w:rsid w:val="007A0509"/>
    <w:rsid w:val="007B7B4B"/>
    <w:rsid w:val="007C79C9"/>
    <w:rsid w:val="007D2CBF"/>
    <w:rsid w:val="007D4077"/>
    <w:rsid w:val="007F0199"/>
    <w:rsid w:val="007F6212"/>
    <w:rsid w:val="00801699"/>
    <w:rsid w:val="00807510"/>
    <w:rsid w:val="00817C4F"/>
    <w:rsid w:val="00830560"/>
    <w:rsid w:val="00831596"/>
    <w:rsid w:val="0083286F"/>
    <w:rsid w:val="008328C2"/>
    <w:rsid w:val="0084072E"/>
    <w:rsid w:val="008524B8"/>
    <w:rsid w:val="0085755A"/>
    <w:rsid w:val="008631D7"/>
    <w:rsid w:val="00867D92"/>
    <w:rsid w:val="00872766"/>
    <w:rsid w:val="00873B5E"/>
    <w:rsid w:val="008844D2"/>
    <w:rsid w:val="00887380"/>
    <w:rsid w:val="008B0357"/>
    <w:rsid w:val="008B65BD"/>
    <w:rsid w:val="008D7813"/>
    <w:rsid w:val="008E7578"/>
    <w:rsid w:val="008F6380"/>
    <w:rsid w:val="00900F86"/>
    <w:rsid w:val="0090634F"/>
    <w:rsid w:val="00917AB3"/>
    <w:rsid w:val="00920403"/>
    <w:rsid w:val="00925383"/>
    <w:rsid w:val="00931983"/>
    <w:rsid w:val="009376FF"/>
    <w:rsid w:val="00953D6F"/>
    <w:rsid w:val="00955F8F"/>
    <w:rsid w:val="009802A5"/>
    <w:rsid w:val="009A05CD"/>
    <w:rsid w:val="009A28AF"/>
    <w:rsid w:val="009A4AEA"/>
    <w:rsid w:val="009B1AAF"/>
    <w:rsid w:val="009B5273"/>
    <w:rsid w:val="009E0CF5"/>
    <w:rsid w:val="009F061B"/>
    <w:rsid w:val="009F35E0"/>
    <w:rsid w:val="00A03DCC"/>
    <w:rsid w:val="00A06388"/>
    <w:rsid w:val="00A07B7A"/>
    <w:rsid w:val="00A15AB2"/>
    <w:rsid w:val="00A22C48"/>
    <w:rsid w:val="00A26D14"/>
    <w:rsid w:val="00A2778A"/>
    <w:rsid w:val="00A447AD"/>
    <w:rsid w:val="00A45FD7"/>
    <w:rsid w:val="00A5266F"/>
    <w:rsid w:val="00A569E0"/>
    <w:rsid w:val="00A74DBF"/>
    <w:rsid w:val="00A75C6B"/>
    <w:rsid w:val="00A837F5"/>
    <w:rsid w:val="00A83F45"/>
    <w:rsid w:val="00A840A9"/>
    <w:rsid w:val="00AA0008"/>
    <w:rsid w:val="00AA1323"/>
    <w:rsid w:val="00AB2FBF"/>
    <w:rsid w:val="00AB47B5"/>
    <w:rsid w:val="00AC09C2"/>
    <w:rsid w:val="00AC24E2"/>
    <w:rsid w:val="00AD59FF"/>
    <w:rsid w:val="00AD7E69"/>
    <w:rsid w:val="00AF1326"/>
    <w:rsid w:val="00AF3B22"/>
    <w:rsid w:val="00B125BA"/>
    <w:rsid w:val="00B149D9"/>
    <w:rsid w:val="00B2200F"/>
    <w:rsid w:val="00B223C8"/>
    <w:rsid w:val="00B22B27"/>
    <w:rsid w:val="00B2699F"/>
    <w:rsid w:val="00B355A9"/>
    <w:rsid w:val="00B37E19"/>
    <w:rsid w:val="00B440AB"/>
    <w:rsid w:val="00B517AA"/>
    <w:rsid w:val="00B51C7C"/>
    <w:rsid w:val="00B62E1D"/>
    <w:rsid w:val="00B63768"/>
    <w:rsid w:val="00B67069"/>
    <w:rsid w:val="00B679B6"/>
    <w:rsid w:val="00B7346E"/>
    <w:rsid w:val="00B959C4"/>
    <w:rsid w:val="00BA03D4"/>
    <w:rsid w:val="00BA0DF4"/>
    <w:rsid w:val="00BA1676"/>
    <w:rsid w:val="00BB0912"/>
    <w:rsid w:val="00BC6106"/>
    <w:rsid w:val="00BD5873"/>
    <w:rsid w:val="00BE717D"/>
    <w:rsid w:val="00BF328C"/>
    <w:rsid w:val="00BF40DD"/>
    <w:rsid w:val="00BF458F"/>
    <w:rsid w:val="00C03808"/>
    <w:rsid w:val="00C17FCC"/>
    <w:rsid w:val="00C23596"/>
    <w:rsid w:val="00C24FD8"/>
    <w:rsid w:val="00C25BC5"/>
    <w:rsid w:val="00C32F88"/>
    <w:rsid w:val="00C36204"/>
    <w:rsid w:val="00C41659"/>
    <w:rsid w:val="00C42351"/>
    <w:rsid w:val="00C57AFB"/>
    <w:rsid w:val="00C773AC"/>
    <w:rsid w:val="00C77BFA"/>
    <w:rsid w:val="00C77F3D"/>
    <w:rsid w:val="00C80369"/>
    <w:rsid w:val="00C8140B"/>
    <w:rsid w:val="00C87B18"/>
    <w:rsid w:val="00C92D05"/>
    <w:rsid w:val="00C92FEC"/>
    <w:rsid w:val="00C95F40"/>
    <w:rsid w:val="00CA3808"/>
    <w:rsid w:val="00CE741E"/>
    <w:rsid w:val="00CF00FC"/>
    <w:rsid w:val="00CF0833"/>
    <w:rsid w:val="00CF21A8"/>
    <w:rsid w:val="00CF67F0"/>
    <w:rsid w:val="00D02514"/>
    <w:rsid w:val="00D0674C"/>
    <w:rsid w:val="00D13E1C"/>
    <w:rsid w:val="00D20CC7"/>
    <w:rsid w:val="00D270AA"/>
    <w:rsid w:val="00D33F74"/>
    <w:rsid w:val="00D37B79"/>
    <w:rsid w:val="00D43B7E"/>
    <w:rsid w:val="00D45A54"/>
    <w:rsid w:val="00D472A7"/>
    <w:rsid w:val="00D5172F"/>
    <w:rsid w:val="00D57C1E"/>
    <w:rsid w:val="00D649DC"/>
    <w:rsid w:val="00D7223F"/>
    <w:rsid w:val="00D91520"/>
    <w:rsid w:val="00D91678"/>
    <w:rsid w:val="00D94872"/>
    <w:rsid w:val="00D97EE3"/>
    <w:rsid w:val="00DA609B"/>
    <w:rsid w:val="00DA768E"/>
    <w:rsid w:val="00DB3ADE"/>
    <w:rsid w:val="00DB4996"/>
    <w:rsid w:val="00DB64B7"/>
    <w:rsid w:val="00DC7512"/>
    <w:rsid w:val="00DD13D6"/>
    <w:rsid w:val="00DD17DE"/>
    <w:rsid w:val="00DF372B"/>
    <w:rsid w:val="00DF7B13"/>
    <w:rsid w:val="00E05CF4"/>
    <w:rsid w:val="00E20053"/>
    <w:rsid w:val="00E26EB8"/>
    <w:rsid w:val="00E30E11"/>
    <w:rsid w:val="00E376B5"/>
    <w:rsid w:val="00E37EA5"/>
    <w:rsid w:val="00E41475"/>
    <w:rsid w:val="00E51AF8"/>
    <w:rsid w:val="00E5389F"/>
    <w:rsid w:val="00E56829"/>
    <w:rsid w:val="00E66152"/>
    <w:rsid w:val="00E7356D"/>
    <w:rsid w:val="00E757ED"/>
    <w:rsid w:val="00E80121"/>
    <w:rsid w:val="00EB077A"/>
    <w:rsid w:val="00ED163D"/>
    <w:rsid w:val="00ED5980"/>
    <w:rsid w:val="00EF2A31"/>
    <w:rsid w:val="00F05297"/>
    <w:rsid w:val="00F36D5C"/>
    <w:rsid w:val="00F75017"/>
    <w:rsid w:val="00F767FA"/>
    <w:rsid w:val="00F820B9"/>
    <w:rsid w:val="00F8358C"/>
    <w:rsid w:val="00FA5D9D"/>
    <w:rsid w:val="00FB0022"/>
    <w:rsid w:val="00FB393F"/>
    <w:rsid w:val="00FB4E2C"/>
    <w:rsid w:val="00FD6761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EBA0"/>
  <w15:chartTrackingRefBased/>
  <w15:docId w15:val="{D7B89929-20C9-418F-ADB5-DCA7A4B5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0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C14A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87276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</dc:creator>
  <cp:keywords/>
  <dc:description/>
  <cp:lastModifiedBy>dalia</cp:lastModifiedBy>
  <cp:revision>2</cp:revision>
  <cp:lastPrinted>2026-01-05T15:41:00Z</cp:lastPrinted>
  <dcterms:created xsi:type="dcterms:W3CDTF">2026-01-05T15:42:00Z</dcterms:created>
  <dcterms:modified xsi:type="dcterms:W3CDTF">2026-01-05T15:42:00Z</dcterms:modified>
</cp:coreProperties>
</file>